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1253" w14:textId="77777777" w:rsidR="00AF5656" w:rsidRPr="00465B4A" w:rsidRDefault="00AF5656" w:rsidP="00AF5656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7124AB14" w14:textId="77777777" w:rsidR="00AF5656" w:rsidRPr="00AA385E" w:rsidRDefault="00AF5656" w:rsidP="00AF5656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2689"/>
        <w:gridCol w:w="6528"/>
      </w:tblGrid>
      <w:tr w:rsidR="00AF5656" w:rsidRPr="00465B4A" w14:paraId="6B1AC0D9" w14:textId="77777777" w:rsidTr="00AF5656">
        <w:tc>
          <w:tcPr>
            <w:tcW w:w="2689" w:type="dxa"/>
          </w:tcPr>
          <w:p w14:paraId="26C40F8F" w14:textId="77777777" w:rsidR="00AF5656" w:rsidRPr="00465B4A" w:rsidRDefault="00AF5656" w:rsidP="00E21ED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6528" w:type="dxa"/>
            <w:vAlign w:val="center"/>
          </w:tcPr>
          <w:p w14:paraId="4A95AD00" w14:textId="77777777" w:rsidR="00AF5656" w:rsidRPr="00465B4A" w:rsidRDefault="00AF5656" w:rsidP="00E21EDA">
            <w:pPr>
              <w:rPr>
                <w:bCs/>
                <w:sz w:val="22"/>
                <w:szCs w:val="22"/>
              </w:rPr>
            </w:pPr>
          </w:p>
        </w:tc>
      </w:tr>
      <w:tr w:rsidR="00AF5656" w:rsidRPr="00465B4A" w14:paraId="2D6127AA" w14:textId="77777777" w:rsidTr="00AF5656">
        <w:tc>
          <w:tcPr>
            <w:tcW w:w="2689" w:type="dxa"/>
          </w:tcPr>
          <w:p w14:paraId="7C653B97" w14:textId="77777777" w:rsidR="00AF5656" w:rsidRPr="00465B4A" w:rsidRDefault="00AF5656" w:rsidP="00E21ED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5AEF5C7ED36D4851B78067191C6FF0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528" w:type="dxa"/>
                <w:vAlign w:val="center"/>
              </w:tcPr>
              <w:p w14:paraId="52AC0C50" w14:textId="77777777" w:rsidR="00AF5656" w:rsidRPr="00465B4A" w:rsidRDefault="00AF5656" w:rsidP="00E21EDA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AF5656" w:rsidRPr="00465B4A" w14:paraId="0285B3B4" w14:textId="77777777" w:rsidTr="00AF5656">
        <w:tc>
          <w:tcPr>
            <w:tcW w:w="2689" w:type="dxa"/>
          </w:tcPr>
          <w:p w14:paraId="033B6CFE" w14:textId="77777777" w:rsidR="00AF5656" w:rsidRPr="00465B4A" w:rsidRDefault="00AF5656" w:rsidP="00E21E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6528" w:type="dxa"/>
          </w:tcPr>
          <w:p w14:paraId="7F998F88" w14:textId="77777777" w:rsidR="00AF5656" w:rsidRDefault="00AF5656" w:rsidP="00AF56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1E15">
              <w:rPr>
                <w:rFonts w:ascii="Times New Roman" w:hAnsi="Times New Roman" w:cs="Times New Roman"/>
                <w:sz w:val="22"/>
                <w:szCs w:val="22"/>
              </w:rPr>
              <w:t>Produce a promotional video emphasizing the crucial role of midwives in saving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1E15">
              <w:rPr>
                <w:rFonts w:ascii="Times New Roman" w:hAnsi="Times New Roman" w:cs="Times New Roman"/>
                <w:sz w:val="22"/>
                <w:szCs w:val="22"/>
              </w:rPr>
              <w:t>lives and empowering families, mothers, and girls in a humanitarian setting 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1E15">
              <w:rPr>
                <w:rFonts w:ascii="Times New Roman" w:hAnsi="Times New Roman" w:cs="Times New Roman"/>
                <w:sz w:val="22"/>
                <w:szCs w:val="22"/>
              </w:rPr>
              <w:t>Mongolia.</w:t>
            </w:r>
          </w:p>
          <w:p w14:paraId="19D103A6" w14:textId="48F4E849" w:rsidR="00AF5656" w:rsidRPr="00AF5656" w:rsidRDefault="00AF5656" w:rsidP="00AF56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656" w:rsidRPr="00465B4A" w14:paraId="39F82D13" w14:textId="77777777" w:rsidTr="00AF5656">
        <w:tc>
          <w:tcPr>
            <w:tcW w:w="2689" w:type="dxa"/>
          </w:tcPr>
          <w:p w14:paraId="5E4BB3F1" w14:textId="77777777" w:rsidR="00AF5656" w:rsidRPr="00465B4A" w:rsidRDefault="00AF5656" w:rsidP="00E21ED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6528" w:type="dxa"/>
            <w:vAlign w:val="center"/>
          </w:tcPr>
          <w:p w14:paraId="1942FD32" w14:textId="77777777" w:rsidR="00AF5656" w:rsidRPr="00465B4A" w:rsidRDefault="00AF5656" w:rsidP="00E21E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00E5F771" w14:textId="77777777" w:rsidR="00AF5656" w:rsidRPr="00AA385E" w:rsidRDefault="00AF5656" w:rsidP="00AF5656">
      <w:pPr>
        <w:pStyle w:val="Title"/>
        <w:jc w:val="left"/>
        <w:rPr>
          <w:b w:val="0"/>
          <w:sz w:val="22"/>
          <w:szCs w:val="22"/>
          <w:u w:val="none"/>
        </w:rPr>
      </w:pPr>
    </w:p>
    <w:p w14:paraId="11524CBF" w14:textId="77777777" w:rsidR="00AF5656" w:rsidRPr="00465B4A" w:rsidRDefault="00AF5656" w:rsidP="00AF5656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AF5656" w:rsidRPr="00CD2637" w14:paraId="4EA6E1E8" w14:textId="77777777" w:rsidTr="00E21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1D56F2B0" w14:textId="77777777" w:rsidR="00AF5656" w:rsidRPr="00CD2637" w:rsidRDefault="00AF5656" w:rsidP="00E21EDA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2BA90ADD" w14:textId="77777777" w:rsidR="00AF5656" w:rsidRPr="00CD2637" w:rsidRDefault="00AF5656" w:rsidP="00E21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0F1295F8" w14:textId="77777777" w:rsidR="00AF5656" w:rsidRPr="00CD2637" w:rsidRDefault="00AF5656" w:rsidP="00E2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57100679" w14:textId="77777777" w:rsidR="00AF5656" w:rsidRPr="00CD2637" w:rsidRDefault="00AF5656" w:rsidP="00E2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1CD53B12" w14:textId="77777777" w:rsidR="00AF5656" w:rsidRPr="00CD2637" w:rsidRDefault="00AF5656" w:rsidP="00E2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3B47DAEF" w14:textId="77777777" w:rsidR="00AF5656" w:rsidRPr="00CD2637" w:rsidRDefault="00AF5656" w:rsidP="00E2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AF5656" w:rsidRPr="00CD2637" w14:paraId="442FB11E" w14:textId="77777777" w:rsidTr="00E2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3356E60" w14:textId="77777777" w:rsidR="00AF5656" w:rsidRPr="00CD2637" w:rsidRDefault="00AF5656" w:rsidP="00E21EDA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3D844B2" w14:textId="77777777" w:rsidR="00AF5656" w:rsidRPr="00CD2637" w:rsidRDefault="00AF5656" w:rsidP="00E21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7AD04930" w14:textId="77777777" w:rsidR="00AF5656" w:rsidRPr="00CD2637" w:rsidRDefault="00AF5656" w:rsidP="00E21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3949F30" w14:textId="77777777" w:rsidR="00AF5656" w:rsidRPr="00CD2637" w:rsidRDefault="00AF5656" w:rsidP="00E21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17ABCBE2" w14:textId="77777777" w:rsidR="00AF5656" w:rsidRPr="00CD2637" w:rsidRDefault="00AF5656" w:rsidP="00E21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34B94F9B" w14:textId="77777777" w:rsidR="00AF5656" w:rsidRPr="00CD2637" w:rsidRDefault="00AF5656" w:rsidP="00E21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F5656" w:rsidRPr="00CD2637" w14:paraId="2BF35D5F" w14:textId="77777777" w:rsidTr="00E21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AAB47F" w14:textId="77777777" w:rsidR="00AF5656" w:rsidRPr="00CD2637" w:rsidRDefault="00AF5656" w:rsidP="00E21ED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3DB5BDB" w14:textId="77777777" w:rsidR="00AF5656" w:rsidRDefault="00AF5656" w:rsidP="00E21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215FB3CE" w14:textId="77777777" w:rsidR="00AF5656" w:rsidRDefault="00AF5656" w:rsidP="00E21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6F81B81B" w14:textId="77777777" w:rsidR="00AF5656" w:rsidRDefault="00AF5656" w:rsidP="00E21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5E80CE94" w14:textId="77777777" w:rsidR="00AF5656" w:rsidRPr="00CD2637" w:rsidRDefault="00AF5656" w:rsidP="00E21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0E81FDD4" w14:textId="77777777" w:rsidR="00AF5656" w:rsidRPr="00CD2637" w:rsidRDefault="00AF5656" w:rsidP="00E21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AF5656" w:rsidRPr="00CD2637" w14:paraId="638D57E8" w14:textId="77777777" w:rsidTr="00E21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3251D78F" w14:textId="77777777" w:rsidR="00AF5656" w:rsidRPr="00CD2637" w:rsidRDefault="00AF5656" w:rsidP="00E21EDA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08C75ED2" w14:textId="77777777" w:rsidR="00AF5656" w:rsidRPr="00CD2637" w:rsidRDefault="00AF5656" w:rsidP="00E21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40725345" w14:textId="77777777" w:rsidR="00AF5656" w:rsidRPr="00465B4A" w:rsidRDefault="00AF5656" w:rsidP="00AF5656">
      <w:pPr>
        <w:rPr>
          <w:b/>
          <w:bCs/>
          <w:sz w:val="22"/>
          <w:szCs w:val="22"/>
        </w:rPr>
      </w:pPr>
    </w:p>
    <w:p w14:paraId="7CF15ECC" w14:textId="77777777" w:rsidR="00AF5656" w:rsidRPr="00465B4A" w:rsidRDefault="00AF5656" w:rsidP="00AF565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52CEA50E" w14:textId="77777777" w:rsidR="00AF5656" w:rsidRPr="00465B4A" w:rsidRDefault="00AF5656" w:rsidP="00AF565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F5656" w:rsidRPr="00465B4A" w14:paraId="3A4BA640" w14:textId="77777777" w:rsidTr="00E21EDA">
        <w:tc>
          <w:tcPr>
            <w:tcW w:w="4927" w:type="dxa"/>
            <w:shd w:val="clear" w:color="auto" w:fill="auto"/>
            <w:vAlign w:val="center"/>
          </w:tcPr>
          <w:p w14:paraId="5C9EE81F" w14:textId="77777777" w:rsidR="00AF5656" w:rsidRPr="00465B4A" w:rsidRDefault="00AF5656" w:rsidP="00E21ED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573BC587" w14:textId="77777777" w:rsidR="00AF5656" w:rsidRPr="00465B4A" w:rsidRDefault="00AF5656" w:rsidP="00E21ED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2B15A4D6" w14:textId="77777777" w:rsidR="00AF5656" w:rsidRPr="00465B4A" w:rsidRDefault="00AF5656" w:rsidP="00E21ED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FF9DE7D992B3406CA16CB96C58279D8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78616295" w14:textId="77777777" w:rsidR="00AF5656" w:rsidRPr="00465B4A" w:rsidRDefault="00AF5656" w:rsidP="00E21ED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B0FDAD9" w14:textId="77777777" w:rsidR="00AF5656" w:rsidRPr="00465B4A" w:rsidRDefault="00AF5656" w:rsidP="00E21ED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F5656" w:rsidRPr="00465B4A" w14:paraId="1FAD0065" w14:textId="77777777" w:rsidTr="00E21EDA">
        <w:tc>
          <w:tcPr>
            <w:tcW w:w="4927" w:type="dxa"/>
            <w:shd w:val="clear" w:color="auto" w:fill="auto"/>
            <w:vAlign w:val="center"/>
          </w:tcPr>
          <w:p w14:paraId="0335C2EA" w14:textId="77777777" w:rsidR="00AF5656" w:rsidRPr="00465B4A" w:rsidRDefault="00AF5656" w:rsidP="00E21ED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4083406F" w14:textId="77777777" w:rsidR="00AF5656" w:rsidRDefault="00AF5656" w:rsidP="00E21ED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 xml:space="preserve">Date and </w:t>
            </w:r>
            <w:proofErr w:type="gramStart"/>
            <w:r w:rsidRPr="00465B4A">
              <w:rPr>
                <w:rFonts w:eastAsia="Calibri"/>
                <w:bCs/>
                <w:sz w:val="22"/>
                <w:szCs w:val="22"/>
              </w:rPr>
              <w:t>place</w:t>
            </w:r>
            <w:proofErr w:type="gramEnd"/>
          </w:p>
          <w:p w14:paraId="064BA95D" w14:textId="77777777" w:rsidR="00AF5656" w:rsidRPr="00465B4A" w:rsidRDefault="00AF5656" w:rsidP="00E21ED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4AF4F197" w14:textId="77777777" w:rsidR="00AF5656" w:rsidRPr="00465B4A" w:rsidRDefault="00AF5656" w:rsidP="00AF5656">
      <w:pPr>
        <w:rPr>
          <w:sz w:val="22"/>
          <w:szCs w:val="22"/>
        </w:rPr>
      </w:pPr>
    </w:p>
    <w:p w14:paraId="31E511F6" w14:textId="77777777" w:rsidR="00AF5656" w:rsidRPr="00465B4A" w:rsidRDefault="00AF5656" w:rsidP="00AF5656">
      <w:pPr>
        <w:rPr>
          <w:b/>
          <w:sz w:val="22"/>
          <w:szCs w:val="22"/>
        </w:rPr>
      </w:pPr>
    </w:p>
    <w:p w14:paraId="3BEED79E" w14:textId="77777777" w:rsidR="00AF5656" w:rsidRPr="00465B4A" w:rsidRDefault="00AF5656" w:rsidP="00AF5656">
      <w:pPr>
        <w:rPr>
          <w:b/>
          <w:sz w:val="22"/>
          <w:szCs w:val="22"/>
        </w:rPr>
      </w:pPr>
    </w:p>
    <w:p w14:paraId="54D2ACA7" w14:textId="77777777" w:rsidR="00AF5656" w:rsidRDefault="00AF5656" w:rsidP="00AF5656">
      <w:pPr>
        <w:tabs>
          <w:tab w:val="left" w:pos="1935"/>
        </w:tabs>
        <w:rPr>
          <w:sz w:val="28"/>
          <w:szCs w:val="28"/>
        </w:rPr>
      </w:pPr>
    </w:p>
    <w:p w14:paraId="31365DDB" w14:textId="77777777" w:rsidR="00AF5656" w:rsidRDefault="00AF5656" w:rsidP="00AF5656">
      <w:pPr>
        <w:rPr>
          <w:sz w:val="28"/>
          <w:szCs w:val="28"/>
        </w:rPr>
      </w:pPr>
    </w:p>
    <w:p w14:paraId="0DBB7693" w14:textId="77777777" w:rsidR="00AF5656" w:rsidRDefault="00AF5656" w:rsidP="00AF5656">
      <w:pPr>
        <w:rPr>
          <w:sz w:val="28"/>
          <w:szCs w:val="28"/>
          <w:u w:val="single"/>
        </w:rPr>
      </w:pPr>
    </w:p>
    <w:p w14:paraId="6BC09AF9" w14:textId="77777777" w:rsidR="00AF5656" w:rsidRPr="00DA5B58" w:rsidRDefault="00AF5656" w:rsidP="00AF5656">
      <w:pPr>
        <w:rPr>
          <w:sz w:val="28"/>
          <w:szCs w:val="28"/>
        </w:rPr>
      </w:pPr>
    </w:p>
    <w:p w14:paraId="57063DCA" w14:textId="77777777" w:rsidR="00AF5656" w:rsidRPr="00DA5B58" w:rsidRDefault="00AF5656" w:rsidP="00AF5656">
      <w:pPr>
        <w:rPr>
          <w:sz w:val="28"/>
          <w:szCs w:val="28"/>
        </w:rPr>
      </w:pPr>
    </w:p>
    <w:p w14:paraId="257D47A0" w14:textId="77777777" w:rsidR="00AF5656" w:rsidRPr="00DA5B58" w:rsidRDefault="00AF5656" w:rsidP="00AF5656">
      <w:pPr>
        <w:rPr>
          <w:sz w:val="28"/>
          <w:szCs w:val="28"/>
        </w:rPr>
      </w:pPr>
    </w:p>
    <w:p w14:paraId="5231856A" w14:textId="77777777" w:rsidR="00AF5656" w:rsidRPr="00DA5B58" w:rsidRDefault="00AF5656" w:rsidP="00AF5656">
      <w:pPr>
        <w:rPr>
          <w:sz w:val="28"/>
          <w:szCs w:val="28"/>
        </w:rPr>
      </w:pPr>
    </w:p>
    <w:p w14:paraId="50D80780" w14:textId="77777777" w:rsidR="00AF5656" w:rsidRPr="00DA5B58" w:rsidRDefault="00AF5656" w:rsidP="00AF5656">
      <w:pPr>
        <w:rPr>
          <w:sz w:val="28"/>
          <w:szCs w:val="28"/>
        </w:rPr>
      </w:pPr>
    </w:p>
    <w:p w14:paraId="0AA4AB18" w14:textId="77777777" w:rsidR="00AF5656" w:rsidRPr="00DA5B58" w:rsidRDefault="00AF5656" w:rsidP="00AF5656">
      <w:pPr>
        <w:rPr>
          <w:sz w:val="28"/>
          <w:szCs w:val="28"/>
        </w:rPr>
      </w:pPr>
    </w:p>
    <w:p w14:paraId="6A447947" w14:textId="77777777" w:rsidR="00AF5656" w:rsidRPr="00DA5B58" w:rsidRDefault="00AF5656" w:rsidP="00AF5656">
      <w:pPr>
        <w:rPr>
          <w:sz w:val="28"/>
          <w:szCs w:val="28"/>
        </w:rPr>
      </w:pPr>
    </w:p>
    <w:p w14:paraId="5FED9685" w14:textId="77777777" w:rsidR="00AF5656" w:rsidRPr="00DA5B58" w:rsidRDefault="00AF5656" w:rsidP="00AF5656">
      <w:pPr>
        <w:rPr>
          <w:sz w:val="28"/>
          <w:szCs w:val="28"/>
        </w:rPr>
      </w:pPr>
    </w:p>
    <w:p w14:paraId="38B46494" w14:textId="77777777" w:rsidR="00AF5656" w:rsidRPr="00DA5B58" w:rsidRDefault="00AF5656" w:rsidP="00AF5656">
      <w:pPr>
        <w:rPr>
          <w:sz w:val="28"/>
          <w:szCs w:val="28"/>
        </w:rPr>
      </w:pPr>
    </w:p>
    <w:p w14:paraId="7B8349B2" w14:textId="77777777" w:rsidR="00AF5656" w:rsidRPr="00DA5B58" w:rsidRDefault="00AF5656" w:rsidP="00AF5656">
      <w:pPr>
        <w:rPr>
          <w:sz w:val="28"/>
          <w:szCs w:val="28"/>
        </w:rPr>
      </w:pPr>
    </w:p>
    <w:p w14:paraId="76AF19E3" w14:textId="77777777" w:rsidR="00AF5656" w:rsidRPr="00DA5B58" w:rsidRDefault="00AF5656" w:rsidP="00AF5656">
      <w:pPr>
        <w:rPr>
          <w:sz w:val="28"/>
          <w:szCs w:val="28"/>
        </w:rPr>
      </w:pPr>
    </w:p>
    <w:p w14:paraId="36810CC8" w14:textId="77777777" w:rsidR="00AF5656" w:rsidRPr="00DA5B58" w:rsidRDefault="00AF5656" w:rsidP="00AF5656">
      <w:pPr>
        <w:rPr>
          <w:sz w:val="28"/>
          <w:szCs w:val="28"/>
        </w:rPr>
      </w:pPr>
    </w:p>
    <w:p w14:paraId="0FD41D1D" w14:textId="77777777" w:rsidR="00AF5656" w:rsidRPr="00DA5B58" w:rsidRDefault="00AF5656" w:rsidP="00AF5656">
      <w:pPr>
        <w:jc w:val="center"/>
        <w:rPr>
          <w:sz w:val="28"/>
          <w:szCs w:val="28"/>
        </w:rPr>
      </w:pPr>
    </w:p>
    <w:p w14:paraId="576DADD0" w14:textId="77777777" w:rsidR="00AF5656" w:rsidRDefault="00AF5656" w:rsidP="00AF5656"/>
    <w:p w14:paraId="25B1DAF5" w14:textId="77777777" w:rsidR="00AF5656" w:rsidRDefault="00AF5656" w:rsidP="00AF5656"/>
    <w:p w14:paraId="3329AD0A" w14:textId="77777777" w:rsidR="00AF5656" w:rsidRDefault="00AF5656" w:rsidP="00AF5656"/>
    <w:p w14:paraId="4CAF09EE" w14:textId="77777777" w:rsidR="005D29BA" w:rsidRDefault="005D29BA"/>
    <w:sectPr w:rsidR="005D29BA" w:rsidSect="009B1D7A">
      <w:headerReference w:type="default" r:id="rId4"/>
      <w:footerReference w:type="even" r:id="rId5"/>
      <w:footerReference w:type="default" r:id="rId6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4E1D" w14:textId="77777777" w:rsidR="00000000" w:rsidRDefault="0000000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6A72C" w14:textId="77777777" w:rsidR="00000000" w:rsidRDefault="0000000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8150" w14:textId="77777777" w:rsidR="00000000" w:rsidRPr="00CB6D5F" w:rsidRDefault="00000000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6D3DA8CF" w14:textId="77777777" w:rsidR="00000000" w:rsidRPr="008435C2" w:rsidRDefault="00000000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059910A6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6E7F9ED0" w14:textId="77777777" w:rsidR="00000000" w:rsidRPr="00D6687E" w:rsidRDefault="00000000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24BC2094" wp14:editId="603A98EB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30FC78AA" w14:textId="77777777" w:rsidR="00000000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60ADE933" w14:textId="77777777" w:rsidR="00000000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0AD82265" w14:textId="77777777" w:rsidR="00000000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20AC4081" w14:textId="77777777" w:rsidR="00000000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0B33571A" w14:textId="77777777" w:rsidR="00000000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4BA149CD" w14:textId="77777777" w:rsidR="00000000" w:rsidRPr="00AA385E" w:rsidRDefault="00000000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5C20553E" w14:textId="77777777" w:rsidR="00000000" w:rsidRPr="00492D29" w:rsidRDefault="00000000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56"/>
    <w:rsid w:val="005D29BA"/>
    <w:rsid w:val="009B1D7A"/>
    <w:rsid w:val="00A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F93B"/>
  <w15:chartTrackingRefBased/>
  <w15:docId w15:val="{72F22587-4A64-4458-84BA-CE67D46A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5656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F5656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14:ligatures w14:val="none"/>
    </w:rPr>
  </w:style>
  <w:style w:type="paragraph" w:styleId="Caption">
    <w:name w:val="caption"/>
    <w:basedOn w:val="Normal"/>
    <w:next w:val="Normal"/>
    <w:qFormat/>
    <w:rsid w:val="00AF5656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F5656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AF5656"/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rsid w:val="00AF56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565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UNFPAAddress">
    <w:name w:val="UNFPA Address"/>
    <w:basedOn w:val="Footer"/>
    <w:next w:val="Footer"/>
    <w:rsid w:val="00AF5656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AF5656"/>
  </w:style>
  <w:style w:type="paragraph" w:styleId="ListParagraph">
    <w:name w:val="List Paragraph"/>
    <w:basedOn w:val="Normal"/>
    <w:link w:val="ListParagraphChar"/>
    <w:uiPriority w:val="34"/>
    <w:qFormat/>
    <w:rsid w:val="00AF5656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AF5656"/>
    <w:rPr>
      <w:rFonts w:ascii="Times New Roman" w:eastAsia="Times New Roman" w:hAnsi="Times New Roman" w:cs="Times New Roman"/>
      <w:kern w:val="0"/>
      <w:szCs w:val="20"/>
      <w:lang w:eastAsia="en-GB"/>
      <w14:ligatures w14:val="none"/>
    </w:rPr>
  </w:style>
  <w:style w:type="character" w:styleId="PlaceholderText">
    <w:name w:val="Placeholder Text"/>
    <w:uiPriority w:val="99"/>
    <w:semiHidden/>
    <w:rsid w:val="00AF5656"/>
    <w:rPr>
      <w:color w:val="808080"/>
    </w:rPr>
  </w:style>
  <w:style w:type="table" w:styleId="ListTable3-Accent6">
    <w:name w:val="List Table 3 Accent 6"/>
    <w:basedOn w:val="TableNormal"/>
    <w:uiPriority w:val="48"/>
    <w:rsid w:val="00AF56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Default">
    <w:name w:val="Default"/>
    <w:rsid w:val="00AF56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F5C7ED36D4851B78067191C6F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1EA5-7B78-4E56-BA4F-38CB774B164C}"/>
      </w:docPartPr>
      <w:docPartBody>
        <w:p w:rsidR="00000000" w:rsidRDefault="004044AE" w:rsidP="004044AE">
          <w:pPr>
            <w:pStyle w:val="5AEF5C7ED36D4851B78067191C6FF058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FF9DE7D992B3406CA16CB96C5827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F5A7-CD7F-4F65-A64A-C71DABB6A2FF}"/>
      </w:docPartPr>
      <w:docPartBody>
        <w:p w:rsidR="00000000" w:rsidRDefault="004044AE" w:rsidP="004044AE">
          <w:pPr>
            <w:pStyle w:val="FF9DE7D992B3406CA16CB96C58279D88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AE"/>
    <w:rsid w:val="0006336D"/>
    <w:rsid w:val="004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044AE"/>
    <w:rPr>
      <w:color w:val="808080"/>
    </w:rPr>
  </w:style>
  <w:style w:type="paragraph" w:customStyle="1" w:styleId="5AEF5C7ED36D4851B78067191C6FF058">
    <w:name w:val="5AEF5C7ED36D4851B78067191C6FF058"/>
    <w:rsid w:val="004044AE"/>
  </w:style>
  <w:style w:type="paragraph" w:customStyle="1" w:styleId="FF9DE7D992B3406CA16CB96C58279D88">
    <w:name w:val="FF9DE7D992B3406CA16CB96C58279D88"/>
    <w:rsid w:val="00404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1</cp:revision>
  <dcterms:created xsi:type="dcterms:W3CDTF">2024-04-01T08:52:00Z</dcterms:created>
  <dcterms:modified xsi:type="dcterms:W3CDTF">2024-04-01T08:56:00Z</dcterms:modified>
</cp:coreProperties>
</file>