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F27" w14:textId="77777777" w:rsidR="00575F54" w:rsidRPr="00465B4A" w:rsidRDefault="00575F54" w:rsidP="00575F54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4642BBC9" w14:textId="77777777" w:rsidR="00575F54" w:rsidRPr="00AA385E" w:rsidRDefault="00575F54" w:rsidP="00575F54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575F54" w:rsidRPr="00465B4A" w14:paraId="49A94248" w14:textId="77777777" w:rsidTr="00A171C6">
        <w:tc>
          <w:tcPr>
            <w:tcW w:w="3708" w:type="dxa"/>
          </w:tcPr>
          <w:p w14:paraId="092AE816" w14:textId="77777777" w:rsidR="00575F54" w:rsidRPr="00465B4A" w:rsidRDefault="00575F54" w:rsidP="00A171C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4E165435" w14:textId="77777777" w:rsidR="00575F54" w:rsidRPr="00465B4A" w:rsidRDefault="00575F54" w:rsidP="00A171C6">
            <w:pPr>
              <w:rPr>
                <w:bCs/>
                <w:sz w:val="22"/>
                <w:szCs w:val="22"/>
              </w:rPr>
            </w:pPr>
          </w:p>
        </w:tc>
      </w:tr>
      <w:tr w:rsidR="00575F54" w:rsidRPr="00465B4A" w14:paraId="2914F48C" w14:textId="77777777" w:rsidTr="00A171C6">
        <w:tc>
          <w:tcPr>
            <w:tcW w:w="3708" w:type="dxa"/>
          </w:tcPr>
          <w:p w14:paraId="7D609380" w14:textId="77777777" w:rsidR="00575F54" w:rsidRPr="00465B4A" w:rsidRDefault="00575F54" w:rsidP="00A171C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9094E4BCF7F541508D7E5635E4D9CE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09" w:type="dxa"/>
                <w:vAlign w:val="center"/>
              </w:tcPr>
              <w:p w14:paraId="7D07A369" w14:textId="77777777" w:rsidR="00575F54" w:rsidRPr="00465B4A" w:rsidRDefault="00575F54" w:rsidP="00A171C6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575F54" w:rsidRPr="00465B4A" w14:paraId="6319F179" w14:textId="77777777" w:rsidTr="00A171C6">
        <w:tc>
          <w:tcPr>
            <w:tcW w:w="3708" w:type="dxa"/>
          </w:tcPr>
          <w:p w14:paraId="23F66D03" w14:textId="77777777" w:rsidR="00575F54" w:rsidRPr="00465B4A" w:rsidRDefault="00575F54" w:rsidP="00A17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3FC0D0E0" w14:textId="1C5A5E3A" w:rsidR="00575F54" w:rsidRPr="00040100" w:rsidRDefault="00575F54" w:rsidP="00A17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UNFPA/MNG/IC/2023/005</w:t>
            </w:r>
          </w:p>
        </w:tc>
      </w:tr>
      <w:tr w:rsidR="00575F54" w:rsidRPr="00465B4A" w14:paraId="07866165" w14:textId="77777777" w:rsidTr="00A171C6">
        <w:tc>
          <w:tcPr>
            <w:tcW w:w="3708" w:type="dxa"/>
          </w:tcPr>
          <w:p w14:paraId="75518F76" w14:textId="77777777" w:rsidR="00575F54" w:rsidRPr="00465B4A" w:rsidRDefault="00575F54" w:rsidP="00A171C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54F9A045" w14:textId="77777777" w:rsidR="00575F54" w:rsidRPr="00465B4A" w:rsidRDefault="00575F54" w:rsidP="00A17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49530980" w14:textId="77777777" w:rsidR="00575F54" w:rsidRPr="00AA385E" w:rsidRDefault="00575F54" w:rsidP="00575F54">
      <w:pPr>
        <w:pStyle w:val="Title"/>
        <w:jc w:val="left"/>
        <w:rPr>
          <w:b w:val="0"/>
          <w:sz w:val="22"/>
          <w:szCs w:val="22"/>
          <w:u w:val="none"/>
        </w:rPr>
      </w:pPr>
    </w:p>
    <w:p w14:paraId="11A05AFB" w14:textId="77777777" w:rsidR="00575F54" w:rsidRPr="00465B4A" w:rsidRDefault="00575F54" w:rsidP="00575F54">
      <w:pPr>
        <w:pStyle w:val="Title"/>
        <w:rPr>
          <w:sz w:val="22"/>
          <w:szCs w:val="22"/>
        </w:rPr>
      </w:pPr>
    </w:p>
    <w:tbl>
      <w:tblPr>
        <w:tblStyle w:val="ListTable3-Accent6"/>
        <w:tblW w:w="9893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2466"/>
        <w:gridCol w:w="1903"/>
      </w:tblGrid>
      <w:tr w:rsidR="00575F54" w:rsidRPr="00CD2637" w14:paraId="03672F59" w14:textId="77777777" w:rsidTr="00A17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</w:tcPr>
          <w:p w14:paraId="4FCEFCBD" w14:textId="77777777" w:rsidR="00575F54" w:rsidRPr="002D1481" w:rsidRDefault="00575F54" w:rsidP="00A81AF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977" w:type="dxa"/>
          </w:tcPr>
          <w:p w14:paraId="52C2C948" w14:textId="77777777" w:rsidR="00575F54" w:rsidRPr="002D1481" w:rsidRDefault="00575F54" w:rsidP="00A81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843" w:type="dxa"/>
          </w:tcPr>
          <w:p w14:paraId="15B0BB35" w14:textId="6A5E8BFA" w:rsidR="00575F54" w:rsidRPr="002D1481" w:rsidRDefault="00575F54" w:rsidP="00A81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Proposed timeline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(by day)</w:t>
            </w:r>
          </w:p>
          <w:p w14:paraId="380A90E2" w14:textId="208D4797" w:rsidR="00575F54" w:rsidRPr="002D1481" w:rsidRDefault="00575F54" w:rsidP="00A81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8650386" w14:textId="0BDE449F" w:rsidR="00575F54" w:rsidRPr="002D1481" w:rsidRDefault="00575F54" w:rsidP="00A81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Unit Price</w:t>
            </w:r>
          </w:p>
          <w:p w14:paraId="2644E1DB" w14:textId="3DD4DE4C" w:rsidR="00575F54" w:rsidRPr="002D1481" w:rsidRDefault="00575F54" w:rsidP="00A81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(</w:t>
            </w:r>
            <w:r>
              <w:rPr>
                <w:rFonts w:eastAsia="Calibri"/>
                <w:b w:val="0"/>
                <w:sz w:val="22"/>
                <w:szCs w:val="22"/>
              </w:rPr>
              <w:t>Daily rate</w:t>
            </w:r>
            <w:r w:rsidRPr="002D1481">
              <w:rPr>
                <w:rFonts w:eastAsia="Calibri"/>
                <w:b w:val="0"/>
                <w:sz w:val="22"/>
                <w:szCs w:val="22"/>
              </w:rPr>
              <w:t>)</w:t>
            </w:r>
          </w:p>
        </w:tc>
        <w:tc>
          <w:tcPr>
            <w:tcW w:w="1903" w:type="dxa"/>
          </w:tcPr>
          <w:p w14:paraId="3B994E8C" w14:textId="77777777" w:rsidR="00575F54" w:rsidRPr="002D1481" w:rsidRDefault="00575F54" w:rsidP="00A1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575F54" w:rsidRPr="00CD2637" w14:paraId="759D2D4D" w14:textId="77777777" w:rsidTr="00A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901EAF" w14:textId="3D99F1B1" w:rsidR="00575F54" w:rsidRPr="00CD2637" w:rsidRDefault="00575F54" w:rsidP="00A171C6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F5DFA3" w14:textId="51DD9B41" w:rsidR="00575F54" w:rsidRPr="00CD2637" w:rsidRDefault="00575F54" w:rsidP="00A17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9155AA" w14:textId="77777777" w:rsidR="00575F54" w:rsidRPr="00CD2637" w:rsidRDefault="00575F54" w:rsidP="00A1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C9058B5" w14:textId="77777777" w:rsidR="00575F54" w:rsidRPr="00CD2637" w:rsidRDefault="00575F54" w:rsidP="00A1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8A824EB" w14:textId="77777777" w:rsidR="00575F54" w:rsidRPr="00CD2637" w:rsidRDefault="00575F54" w:rsidP="00A1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575F54" w:rsidRPr="00CD2637" w14:paraId="2D7B29CF" w14:textId="77777777" w:rsidTr="00A171C6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DFCC53" w14:textId="249C2D8E" w:rsidR="00575F54" w:rsidRPr="00DB2A46" w:rsidRDefault="00575F54" w:rsidP="00A171C6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AE4E9E" w14:textId="55D9EE6A" w:rsidR="00575F54" w:rsidRDefault="00575F54" w:rsidP="00A17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0ABB4B" w14:textId="77777777" w:rsidR="00575F54" w:rsidRDefault="00575F54" w:rsidP="00A1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9C0196A" w14:textId="77777777" w:rsidR="00575F54" w:rsidRDefault="00575F54" w:rsidP="00A17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399BEA60" w14:textId="77777777" w:rsidR="00575F54" w:rsidRPr="00CD2637" w:rsidRDefault="00575F54" w:rsidP="00A1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575F54" w:rsidRPr="00CD2637" w14:paraId="2F3E049B" w14:textId="77777777" w:rsidTr="00A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gridSpan w:val="4"/>
          </w:tcPr>
          <w:p w14:paraId="68FFC83B" w14:textId="77777777" w:rsidR="00575F54" w:rsidRPr="002D1481" w:rsidRDefault="00575F54" w:rsidP="00A171C6">
            <w:pPr>
              <w:spacing w:before="240" w:after="240"/>
              <w:jc w:val="right"/>
              <w:rPr>
                <w:rFonts w:eastAsia="Calibri"/>
                <w:bCs w:val="0"/>
                <w:sz w:val="22"/>
                <w:szCs w:val="22"/>
              </w:rPr>
            </w:pPr>
            <w:r w:rsidRPr="002D1481">
              <w:rPr>
                <w:rFonts w:eastAsia="Calibri"/>
                <w:bCs w:val="0"/>
                <w:sz w:val="22"/>
                <w:szCs w:val="22"/>
              </w:rPr>
              <w:t>TOTAL AMOUNT:</w:t>
            </w:r>
          </w:p>
        </w:tc>
        <w:tc>
          <w:tcPr>
            <w:tcW w:w="1903" w:type="dxa"/>
          </w:tcPr>
          <w:p w14:paraId="37B17E10" w14:textId="77777777" w:rsidR="00575F54" w:rsidRPr="00CD2637" w:rsidRDefault="00575F54" w:rsidP="00A1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79436B26" w14:textId="77777777" w:rsidR="00575F54" w:rsidRPr="00465B4A" w:rsidRDefault="00575F54" w:rsidP="00575F54">
      <w:pPr>
        <w:rPr>
          <w:b/>
          <w:bCs/>
          <w:sz w:val="22"/>
          <w:szCs w:val="22"/>
        </w:rPr>
      </w:pPr>
    </w:p>
    <w:p w14:paraId="2A727D87" w14:textId="77777777" w:rsidR="00575F54" w:rsidRPr="00465B4A" w:rsidRDefault="00575F54" w:rsidP="00575F54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05466D1A" w14:textId="77777777" w:rsidR="00575F54" w:rsidRPr="00465B4A" w:rsidRDefault="00575F54" w:rsidP="00575F54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7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57"/>
        <w:gridCol w:w="4831"/>
      </w:tblGrid>
      <w:tr w:rsidR="00575F54" w:rsidRPr="00465B4A" w14:paraId="0A785615" w14:textId="77777777" w:rsidTr="00A171C6">
        <w:trPr>
          <w:trHeight w:val="915"/>
        </w:trPr>
        <w:tc>
          <w:tcPr>
            <w:tcW w:w="4957" w:type="dxa"/>
            <w:shd w:val="clear" w:color="auto" w:fill="auto"/>
            <w:vAlign w:val="center"/>
          </w:tcPr>
          <w:p w14:paraId="79D435BD" w14:textId="77777777" w:rsidR="00575F54" w:rsidRPr="00465B4A" w:rsidRDefault="00575F54" w:rsidP="00A171C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5D1E95CF" w14:textId="77777777" w:rsidR="00575F54" w:rsidRPr="00465B4A" w:rsidRDefault="00575F54" w:rsidP="00A171C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Signature:</w:t>
            </w:r>
          </w:p>
          <w:p w14:paraId="796613AB" w14:textId="77777777" w:rsidR="00575F54" w:rsidRPr="00465B4A" w:rsidRDefault="00575F54" w:rsidP="00A171C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172BE1BFCFF449C884DB5D0CADFA86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31" w:type="dxa"/>
                <w:vAlign w:val="center"/>
              </w:tcPr>
              <w:p w14:paraId="5C0D6F6B" w14:textId="77777777" w:rsidR="00575F54" w:rsidRPr="00465B4A" w:rsidRDefault="00575F54" w:rsidP="00A171C6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575F54" w:rsidRPr="00465B4A" w14:paraId="5B3FD1B0" w14:textId="77777777" w:rsidTr="00A171C6">
        <w:trPr>
          <w:trHeight w:val="292"/>
        </w:trPr>
        <w:tc>
          <w:tcPr>
            <w:tcW w:w="4957" w:type="dxa"/>
            <w:shd w:val="clear" w:color="auto" w:fill="auto"/>
            <w:vAlign w:val="center"/>
          </w:tcPr>
          <w:p w14:paraId="458B20EC" w14:textId="77777777" w:rsidR="00575F54" w:rsidRDefault="00575F54" w:rsidP="00A171C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  <w:r>
              <w:rPr>
                <w:rFonts w:eastAsia="Calibri"/>
                <w:bCs/>
                <w:sz w:val="22"/>
                <w:szCs w:val="22"/>
              </w:rPr>
              <w:t>:</w:t>
            </w:r>
          </w:p>
          <w:p w14:paraId="057AC78B" w14:textId="77777777" w:rsidR="00575F54" w:rsidRPr="00465B4A" w:rsidRDefault="00575F54" w:rsidP="00A171C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831" w:type="dxa"/>
            <w:vAlign w:val="center"/>
          </w:tcPr>
          <w:p w14:paraId="5245CFC0" w14:textId="77777777" w:rsidR="00575F54" w:rsidRDefault="00575F54" w:rsidP="00A171C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24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Place:</w:t>
            </w:r>
          </w:p>
        </w:tc>
      </w:tr>
    </w:tbl>
    <w:p w14:paraId="3A5C3E14" w14:textId="77777777" w:rsidR="00575F54" w:rsidRPr="00465B4A" w:rsidRDefault="00575F54" w:rsidP="00575F54">
      <w:pPr>
        <w:rPr>
          <w:sz w:val="22"/>
          <w:szCs w:val="22"/>
        </w:rPr>
      </w:pPr>
    </w:p>
    <w:p w14:paraId="7FC669BE" w14:textId="77777777" w:rsidR="00575F54" w:rsidRPr="00465B4A" w:rsidRDefault="00575F54" w:rsidP="00575F54">
      <w:pPr>
        <w:rPr>
          <w:b/>
          <w:sz w:val="22"/>
          <w:szCs w:val="22"/>
        </w:rPr>
      </w:pPr>
    </w:p>
    <w:p w14:paraId="79D38E1D" w14:textId="77777777" w:rsidR="00575F54" w:rsidRPr="00465B4A" w:rsidRDefault="00575F54" w:rsidP="00575F54">
      <w:pPr>
        <w:rPr>
          <w:b/>
          <w:sz w:val="22"/>
          <w:szCs w:val="22"/>
        </w:rPr>
      </w:pPr>
    </w:p>
    <w:p w14:paraId="43FFE48C" w14:textId="77777777" w:rsidR="00575F54" w:rsidRDefault="00575F54" w:rsidP="00575F54">
      <w:pPr>
        <w:tabs>
          <w:tab w:val="left" w:pos="1935"/>
        </w:tabs>
        <w:rPr>
          <w:sz w:val="28"/>
          <w:szCs w:val="28"/>
        </w:rPr>
      </w:pPr>
    </w:p>
    <w:p w14:paraId="4AEFABFF" w14:textId="77777777" w:rsidR="00575F54" w:rsidRDefault="00575F54" w:rsidP="00575F54">
      <w:pPr>
        <w:rPr>
          <w:sz w:val="28"/>
          <w:szCs w:val="28"/>
        </w:rPr>
      </w:pPr>
    </w:p>
    <w:p w14:paraId="67A62702" w14:textId="77777777" w:rsidR="00575F54" w:rsidRDefault="00575F54" w:rsidP="00575F54">
      <w:pPr>
        <w:rPr>
          <w:sz w:val="28"/>
          <w:szCs w:val="28"/>
          <w:u w:val="single"/>
        </w:rPr>
      </w:pPr>
    </w:p>
    <w:p w14:paraId="6C335B9B" w14:textId="77777777" w:rsidR="00575F54" w:rsidRPr="00DA5B58" w:rsidRDefault="00575F54" w:rsidP="00575F54">
      <w:pPr>
        <w:rPr>
          <w:sz w:val="28"/>
          <w:szCs w:val="28"/>
        </w:rPr>
      </w:pPr>
    </w:p>
    <w:p w14:paraId="094E2806" w14:textId="77777777" w:rsidR="00575F54" w:rsidRPr="00DA5B58" w:rsidRDefault="00575F54" w:rsidP="00575F54">
      <w:pPr>
        <w:rPr>
          <w:sz w:val="28"/>
          <w:szCs w:val="28"/>
        </w:rPr>
      </w:pPr>
    </w:p>
    <w:p w14:paraId="16621213" w14:textId="77777777" w:rsidR="00575F54" w:rsidRPr="00DA5B58" w:rsidRDefault="00575F54" w:rsidP="00575F54">
      <w:pPr>
        <w:rPr>
          <w:sz w:val="28"/>
          <w:szCs w:val="28"/>
        </w:rPr>
      </w:pPr>
    </w:p>
    <w:p w14:paraId="4B5C169A" w14:textId="77777777" w:rsidR="00575F54" w:rsidRPr="00DA5B58" w:rsidRDefault="00575F54" w:rsidP="00575F54">
      <w:pPr>
        <w:rPr>
          <w:sz w:val="28"/>
          <w:szCs w:val="28"/>
        </w:rPr>
      </w:pPr>
    </w:p>
    <w:p w14:paraId="26DBF886" w14:textId="77777777" w:rsidR="00575F54" w:rsidRPr="00DA5B58" w:rsidRDefault="00575F54" w:rsidP="00575F54">
      <w:pPr>
        <w:rPr>
          <w:sz w:val="28"/>
          <w:szCs w:val="28"/>
        </w:rPr>
      </w:pPr>
    </w:p>
    <w:p w14:paraId="5FD9F9B4" w14:textId="77777777" w:rsidR="00575F54" w:rsidRPr="00DA5B58" w:rsidRDefault="00575F54" w:rsidP="00575F54">
      <w:pPr>
        <w:rPr>
          <w:sz w:val="28"/>
          <w:szCs w:val="28"/>
        </w:rPr>
      </w:pPr>
    </w:p>
    <w:p w14:paraId="484D641A" w14:textId="77777777" w:rsidR="00575F54" w:rsidRPr="00DA5B58" w:rsidRDefault="00575F54" w:rsidP="00575F54">
      <w:pPr>
        <w:rPr>
          <w:sz w:val="28"/>
          <w:szCs w:val="28"/>
        </w:rPr>
      </w:pPr>
    </w:p>
    <w:p w14:paraId="5C0620FF" w14:textId="77777777" w:rsidR="00575F54" w:rsidRPr="00DA5B58" w:rsidRDefault="00575F54" w:rsidP="00575F54">
      <w:pPr>
        <w:rPr>
          <w:sz w:val="28"/>
          <w:szCs w:val="28"/>
        </w:rPr>
      </w:pPr>
    </w:p>
    <w:p w14:paraId="722CB186" w14:textId="77777777" w:rsidR="00575F54" w:rsidRPr="00DA5B58" w:rsidRDefault="00575F54" w:rsidP="00575F54">
      <w:pPr>
        <w:rPr>
          <w:sz w:val="28"/>
          <w:szCs w:val="28"/>
        </w:rPr>
      </w:pPr>
    </w:p>
    <w:p w14:paraId="37A3482F" w14:textId="77777777" w:rsidR="00575F54" w:rsidRPr="00DA5B58" w:rsidRDefault="00575F54" w:rsidP="00575F54">
      <w:pPr>
        <w:rPr>
          <w:sz w:val="28"/>
          <w:szCs w:val="28"/>
        </w:rPr>
      </w:pPr>
    </w:p>
    <w:p w14:paraId="0E14F923" w14:textId="77777777" w:rsidR="00575F54" w:rsidRPr="00DA5B58" w:rsidRDefault="00575F54" w:rsidP="00575F54">
      <w:pPr>
        <w:rPr>
          <w:sz w:val="28"/>
          <w:szCs w:val="28"/>
        </w:rPr>
      </w:pPr>
    </w:p>
    <w:p w14:paraId="55A660D2" w14:textId="77777777" w:rsidR="00575F54" w:rsidRPr="00DA5B58" w:rsidRDefault="00575F54" w:rsidP="00575F54">
      <w:pPr>
        <w:rPr>
          <w:sz w:val="28"/>
          <w:szCs w:val="28"/>
        </w:rPr>
      </w:pPr>
    </w:p>
    <w:p w14:paraId="31099FD0" w14:textId="77777777" w:rsidR="005D29BA" w:rsidRDefault="005D29BA"/>
    <w:sectPr w:rsidR="005D29BA" w:rsidSect="00222A0C">
      <w:headerReference w:type="default" r:id="rId6"/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9079" w14:textId="77777777" w:rsidR="001E549A" w:rsidRDefault="001E549A">
      <w:r>
        <w:separator/>
      </w:r>
    </w:p>
  </w:endnote>
  <w:endnote w:type="continuationSeparator" w:id="0">
    <w:p w14:paraId="13E3CB3F" w14:textId="77777777" w:rsidR="001E549A" w:rsidRDefault="001E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E97D" w14:textId="77777777" w:rsidR="003D61D6" w:rsidRDefault="0000000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A1682" w14:textId="77777777" w:rsidR="003D61D6" w:rsidRDefault="0000000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3B48" w14:textId="77777777" w:rsidR="003D61D6" w:rsidRPr="00CB6D5F" w:rsidRDefault="00000000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02C0EE22" w14:textId="77777777" w:rsidR="003D61D6" w:rsidRPr="008435C2" w:rsidRDefault="00000000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1D98" w14:textId="77777777" w:rsidR="001E549A" w:rsidRDefault="001E549A">
      <w:r>
        <w:separator/>
      </w:r>
    </w:p>
  </w:footnote>
  <w:footnote w:type="continuationSeparator" w:id="0">
    <w:p w14:paraId="5ECEF7F6" w14:textId="77777777" w:rsidR="001E549A" w:rsidRDefault="001E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2283EB32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44D896A4" w14:textId="77777777" w:rsidR="003D61D6" w:rsidRPr="00D6687E" w:rsidRDefault="00000000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426037E3" wp14:editId="004CC5D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4417E652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63EBC256" w14:textId="77777777" w:rsidR="004161AF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668B4252" w14:textId="77777777" w:rsidR="004161AF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077C1EE8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3FBA58F6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6AF3B56C" w14:textId="77777777" w:rsidR="003D61D6" w:rsidRPr="00AA385E" w:rsidRDefault="00000000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39E2937D" w14:textId="77777777" w:rsidR="003D61D6" w:rsidRPr="00492D29" w:rsidRDefault="00000000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54"/>
    <w:rsid w:val="001E549A"/>
    <w:rsid w:val="00575F54"/>
    <w:rsid w:val="005D29BA"/>
    <w:rsid w:val="00A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B53F"/>
  <w15:chartTrackingRefBased/>
  <w15:docId w15:val="{508F9D5D-9F21-4FFB-B2C2-C3A431D3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5F54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75F5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575F54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575F54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575F5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575F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5F54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575F54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575F54"/>
  </w:style>
  <w:style w:type="paragraph" w:styleId="ListParagraph">
    <w:name w:val="List Paragraph"/>
    <w:basedOn w:val="Normal"/>
    <w:link w:val="ListParagraphChar"/>
    <w:uiPriority w:val="34"/>
    <w:qFormat/>
    <w:rsid w:val="00575F54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575F54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575F54"/>
    <w:rPr>
      <w:color w:val="808080"/>
    </w:rPr>
  </w:style>
  <w:style w:type="table" w:styleId="ListTable3-Accent6">
    <w:name w:val="List Table 3 Accent 6"/>
    <w:basedOn w:val="TableNormal"/>
    <w:uiPriority w:val="48"/>
    <w:rsid w:val="0057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94E4BCF7F541508D7E5635E4D9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9FC-8A36-4BF8-B6CF-D0C6B9CE00DF}"/>
      </w:docPartPr>
      <w:docPartBody>
        <w:p w:rsidR="00DF3FD8" w:rsidRDefault="00927902" w:rsidP="00927902">
          <w:pPr>
            <w:pStyle w:val="9094E4BCF7F541508D7E5635E4D9CE9D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172BE1BFCFF449C884DB5D0CADFA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272D-261B-4ADF-B0AF-C38768A54A6E}"/>
      </w:docPartPr>
      <w:docPartBody>
        <w:p w:rsidR="00DF3FD8" w:rsidRDefault="00927902" w:rsidP="00927902">
          <w:pPr>
            <w:pStyle w:val="172BE1BFCFF449C884DB5D0CADFA86B9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02"/>
    <w:rsid w:val="00927902"/>
    <w:rsid w:val="00A571B7"/>
    <w:rsid w:val="00DF3FD8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27902"/>
    <w:rPr>
      <w:color w:val="808080"/>
    </w:rPr>
  </w:style>
  <w:style w:type="paragraph" w:customStyle="1" w:styleId="9094E4BCF7F541508D7E5635E4D9CE9D">
    <w:name w:val="9094E4BCF7F541508D7E5635E4D9CE9D"/>
    <w:rsid w:val="00927902"/>
  </w:style>
  <w:style w:type="paragraph" w:customStyle="1" w:styleId="172BE1BFCFF449C884DB5D0CADFA86B9">
    <w:name w:val="172BE1BFCFF449C884DB5D0CADFA86B9"/>
    <w:rsid w:val="00927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3</cp:revision>
  <dcterms:created xsi:type="dcterms:W3CDTF">2023-03-13T08:22:00Z</dcterms:created>
  <dcterms:modified xsi:type="dcterms:W3CDTF">2023-03-16T06:28:00Z</dcterms:modified>
</cp:coreProperties>
</file>