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8435C2" w:rsidP="003A1F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Vacancy notice</w:t>
            </w:r>
          </w:p>
        </w:tc>
        <w:tc>
          <w:tcPr>
            <w:tcW w:w="5509" w:type="dxa"/>
            <w:vAlign w:val="center"/>
          </w:tcPr>
          <w:p w:rsidR="006F59E9" w:rsidRPr="00040100" w:rsidRDefault="008435C2" w:rsidP="008435C2">
            <w:pPr>
              <w:rPr>
                <w:bCs/>
                <w:sz w:val="22"/>
                <w:szCs w:val="22"/>
              </w:rPr>
            </w:pPr>
            <w:r w:rsidRPr="00040100">
              <w:rPr>
                <w:sz w:val="22"/>
                <w:szCs w:val="22"/>
              </w:rPr>
              <w:t>UNFPA/MNG/IC/20/00</w:t>
            </w:r>
            <w:r>
              <w:rPr>
                <w:sz w:val="22"/>
                <w:szCs w:val="22"/>
              </w:rPr>
              <w:t>9</w:t>
            </w:r>
            <w:r w:rsidRPr="00040100">
              <w:rPr>
                <w:sz w:val="22"/>
                <w:szCs w:val="22"/>
              </w:rPr>
              <w:t xml:space="preserve"> – National consultant </w:t>
            </w:r>
            <w:r>
              <w:rPr>
                <w:sz w:val="22"/>
                <w:szCs w:val="22"/>
              </w:rPr>
              <w:t xml:space="preserve">for CPE on </w:t>
            </w:r>
            <w:r>
              <w:rPr>
                <w:sz w:val="22"/>
                <w:szCs w:val="22"/>
              </w:rPr>
              <w:t xml:space="preserve">Sexual Education </w:t>
            </w:r>
            <w:r>
              <w:rPr>
                <w:sz w:val="22"/>
                <w:szCs w:val="22"/>
              </w:rPr>
              <w:t xml:space="preserve">&amp; Youth </w:t>
            </w:r>
            <w:r>
              <w:rPr>
                <w:sz w:val="22"/>
                <w:szCs w:val="22"/>
              </w:rPr>
              <w:t>Participation</w:t>
            </w:r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154EE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A353C6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 xml:space="preserve">Consultancy fee 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172C4A" w:rsidP="00172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50 day</w:t>
            </w:r>
          </w:p>
        </w:tc>
        <w:tc>
          <w:tcPr>
            <w:tcW w:w="1846" w:type="dxa"/>
          </w:tcPr>
          <w:p w:rsidR="00465B4A" w:rsidRPr="00CD2637" w:rsidRDefault="00376397" w:rsidP="00172C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Daily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040100" w:rsidP="00270E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040100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40100" w:rsidRPr="00CD2637" w:rsidRDefault="00040100" w:rsidP="003A1F0A">
            <w:pPr>
              <w:jc w:val="both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040100" w:rsidRDefault="00040100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040100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846" w:type="dxa"/>
          </w:tcPr>
          <w:p w:rsidR="00040100" w:rsidRDefault="00040100" w:rsidP="00A35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2033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040100" w:rsidRPr="00CD2637" w:rsidRDefault="00040100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9E6E27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CD2637" w:rsidRPr="00CD2637" w:rsidRDefault="00CD2637" w:rsidP="009E6E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bookmarkStart w:id="0" w:name="_GoBack"/>
      <w:r w:rsidRPr="00465B4A">
        <w:rPr>
          <w:szCs w:val="22"/>
        </w:rPr>
        <w:t xml:space="preserve">I hereby certify that I have reviewed the </w:t>
      </w:r>
      <w:r w:rsidR="008435C2">
        <w:rPr>
          <w:szCs w:val="22"/>
        </w:rPr>
        <w:t xml:space="preserve">UNFPA General terms and Condition for Individual Consultant Contract and </w:t>
      </w:r>
      <w:r w:rsidRPr="00465B4A">
        <w:rPr>
          <w:szCs w:val="22"/>
        </w:rPr>
        <w:t>Ter</w:t>
      </w:r>
      <w:r w:rsidR="00FD5FA1">
        <w:rPr>
          <w:szCs w:val="22"/>
        </w:rPr>
        <w:t>ms</w:t>
      </w:r>
      <w:r w:rsidR="000C4A62">
        <w:rPr>
          <w:szCs w:val="22"/>
        </w:rPr>
        <w:t xml:space="preserve"> of Reference </w:t>
      </w:r>
      <w:r w:rsidR="008435C2">
        <w:rPr>
          <w:szCs w:val="22"/>
        </w:rPr>
        <w:t xml:space="preserve">of the assignment under </w:t>
      </w:r>
      <w:r w:rsidR="000C4A62">
        <w:rPr>
          <w:szCs w:val="22"/>
        </w:rPr>
        <w:t>UNFPA/MNG/IC/</w:t>
      </w:r>
      <w:r w:rsidR="00040100">
        <w:rPr>
          <w:szCs w:val="22"/>
        </w:rPr>
        <w:t>20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</w:t>
      </w:r>
      <w:r w:rsidR="000C4A62">
        <w:rPr>
          <w:szCs w:val="22"/>
        </w:rPr>
        <w:t>0</w:t>
      </w:r>
      <w:r w:rsidR="00AF60E7">
        <w:rPr>
          <w:szCs w:val="22"/>
        </w:rPr>
        <w:t>9</w:t>
      </w:r>
      <w:r w:rsidRPr="00465B4A">
        <w:rPr>
          <w:szCs w:val="22"/>
        </w:rPr>
        <w:t xml:space="preserve"> including all annexes, amendments (if applicable) and the responses provided by UNFPA on clarification questions fro</w:t>
      </w:r>
      <w:r w:rsidR="00AF60E7">
        <w:rPr>
          <w:szCs w:val="22"/>
        </w:rPr>
        <w:t>m the prospective consultants.</w:t>
      </w:r>
    </w:p>
    <w:bookmarkEnd w:id="0"/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DA5B58" w:rsidRDefault="00DA5B58">
      <w:pPr>
        <w:rPr>
          <w:sz w:val="28"/>
          <w:szCs w:val="28"/>
          <w:u w:val="single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DA5B58" w:rsidRPr="00DA5B58" w:rsidRDefault="00DA5B58" w:rsidP="00DA5B58">
      <w:pPr>
        <w:rPr>
          <w:sz w:val="28"/>
          <w:szCs w:val="28"/>
        </w:rPr>
      </w:pPr>
    </w:p>
    <w:p w:rsidR="00F762B9" w:rsidRPr="00DA5B58" w:rsidRDefault="00F762B9" w:rsidP="00DA5B58">
      <w:pPr>
        <w:jc w:val="center"/>
        <w:rPr>
          <w:sz w:val="28"/>
          <w:szCs w:val="28"/>
        </w:rPr>
      </w:pPr>
    </w:p>
    <w:sectPr w:rsidR="00F762B9" w:rsidRPr="00DA5B5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F3" w:rsidRDefault="00185AF3">
      <w:r>
        <w:separator/>
      </w:r>
    </w:p>
  </w:endnote>
  <w:endnote w:type="continuationSeparator" w:id="0">
    <w:p w:rsidR="00185AF3" w:rsidRDefault="0018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8435C2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8435C2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8435C2" w:rsidRDefault="008435C2" w:rsidP="008435C2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i/>
        <w:sz w:val="12"/>
        <w:szCs w:val="18"/>
      </w:rPr>
    </w:pPr>
    <w:r w:rsidRPr="008435C2">
      <w:rPr>
        <w:i/>
        <w:sz w:val="16"/>
        <w:szCs w:val="22"/>
      </w:rPr>
      <w:t>UNFPA/MNG/IC/20/009 – National consultant for CPE on Sexual Education &amp; Youth Participation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F3" w:rsidRDefault="00185AF3">
      <w:r>
        <w:separator/>
      </w:r>
    </w:p>
  </w:footnote>
  <w:footnote w:type="continuationSeparator" w:id="0">
    <w:p w:rsidR="00185AF3" w:rsidRDefault="00185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FB7D76">
            <w:rPr>
              <w:rFonts w:ascii="Times New Roman" w:hAnsi="Times New Roman"/>
              <w:sz w:val="18"/>
              <w:szCs w:val="18"/>
              <w:lang w:val="fr-FR"/>
            </w:rPr>
            <w:t xml:space="preserve"> vacancy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138"/>
    <w:rsid w:val="00013801"/>
    <w:rsid w:val="0002021E"/>
    <w:rsid w:val="000275EF"/>
    <w:rsid w:val="00027914"/>
    <w:rsid w:val="00030D97"/>
    <w:rsid w:val="0003336D"/>
    <w:rsid w:val="00040100"/>
    <w:rsid w:val="00043A5C"/>
    <w:rsid w:val="00047C0C"/>
    <w:rsid w:val="000506A8"/>
    <w:rsid w:val="00084BBC"/>
    <w:rsid w:val="000871D0"/>
    <w:rsid w:val="000C2E31"/>
    <w:rsid w:val="000C4A62"/>
    <w:rsid w:val="000D013A"/>
    <w:rsid w:val="000D3279"/>
    <w:rsid w:val="000D3740"/>
    <w:rsid w:val="000D444B"/>
    <w:rsid w:val="000D46DB"/>
    <w:rsid w:val="000D7298"/>
    <w:rsid w:val="000E25D7"/>
    <w:rsid w:val="000F11B4"/>
    <w:rsid w:val="000F6511"/>
    <w:rsid w:val="00116AE5"/>
    <w:rsid w:val="00154EEF"/>
    <w:rsid w:val="00155720"/>
    <w:rsid w:val="0016105F"/>
    <w:rsid w:val="00172C4A"/>
    <w:rsid w:val="00172C99"/>
    <w:rsid w:val="00185AF3"/>
    <w:rsid w:val="001C0B8F"/>
    <w:rsid w:val="001C1587"/>
    <w:rsid w:val="001C5550"/>
    <w:rsid w:val="001D4081"/>
    <w:rsid w:val="001D4D0D"/>
    <w:rsid w:val="001D5909"/>
    <w:rsid w:val="001D7DAA"/>
    <w:rsid w:val="002026B3"/>
    <w:rsid w:val="00222A0C"/>
    <w:rsid w:val="00241CB4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10CDD"/>
    <w:rsid w:val="003207F6"/>
    <w:rsid w:val="003309EC"/>
    <w:rsid w:val="003330AF"/>
    <w:rsid w:val="00350269"/>
    <w:rsid w:val="00365008"/>
    <w:rsid w:val="00373171"/>
    <w:rsid w:val="00376397"/>
    <w:rsid w:val="003A1F0A"/>
    <w:rsid w:val="003A2D5B"/>
    <w:rsid w:val="003A42CF"/>
    <w:rsid w:val="003C2D79"/>
    <w:rsid w:val="003C342A"/>
    <w:rsid w:val="003D61D6"/>
    <w:rsid w:val="003F7F6F"/>
    <w:rsid w:val="00414CFB"/>
    <w:rsid w:val="004161AF"/>
    <w:rsid w:val="004171CA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4E56A8"/>
    <w:rsid w:val="00514ADD"/>
    <w:rsid w:val="0051589D"/>
    <w:rsid w:val="00545408"/>
    <w:rsid w:val="005748F5"/>
    <w:rsid w:val="00586FD7"/>
    <w:rsid w:val="005B1FCA"/>
    <w:rsid w:val="005C5B03"/>
    <w:rsid w:val="005D7006"/>
    <w:rsid w:val="005F41F1"/>
    <w:rsid w:val="005F5A55"/>
    <w:rsid w:val="0061730B"/>
    <w:rsid w:val="00626F64"/>
    <w:rsid w:val="00630ADE"/>
    <w:rsid w:val="006727D1"/>
    <w:rsid w:val="0068181A"/>
    <w:rsid w:val="006A1BF3"/>
    <w:rsid w:val="006C5D5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75FDE"/>
    <w:rsid w:val="00782483"/>
    <w:rsid w:val="007C4FC1"/>
    <w:rsid w:val="00803F64"/>
    <w:rsid w:val="0081396A"/>
    <w:rsid w:val="00843297"/>
    <w:rsid w:val="008435C2"/>
    <w:rsid w:val="008471FE"/>
    <w:rsid w:val="00854CFD"/>
    <w:rsid w:val="008565A5"/>
    <w:rsid w:val="008619CF"/>
    <w:rsid w:val="0087584C"/>
    <w:rsid w:val="00891D69"/>
    <w:rsid w:val="00897365"/>
    <w:rsid w:val="008C3205"/>
    <w:rsid w:val="008E457F"/>
    <w:rsid w:val="008E4E89"/>
    <w:rsid w:val="009044C5"/>
    <w:rsid w:val="0092103A"/>
    <w:rsid w:val="00924AA0"/>
    <w:rsid w:val="00952503"/>
    <w:rsid w:val="00963E09"/>
    <w:rsid w:val="0097198A"/>
    <w:rsid w:val="009800E7"/>
    <w:rsid w:val="00991963"/>
    <w:rsid w:val="009B799C"/>
    <w:rsid w:val="009C12A0"/>
    <w:rsid w:val="009C46EA"/>
    <w:rsid w:val="009E3169"/>
    <w:rsid w:val="009E6E27"/>
    <w:rsid w:val="009F3389"/>
    <w:rsid w:val="009F4F27"/>
    <w:rsid w:val="00A02247"/>
    <w:rsid w:val="00A035C6"/>
    <w:rsid w:val="00A06595"/>
    <w:rsid w:val="00A2199D"/>
    <w:rsid w:val="00A32330"/>
    <w:rsid w:val="00A353C6"/>
    <w:rsid w:val="00A35F7A"/>
    <w:rsid w:val="00A37C7B"/>
    <w:rsid w:val="00A40679"/>
    <w:rsid w:val="00A447FF"/>
    <w:rsid w:val="00A6085B"/>
    <w:rsid w:val="00A626E2"/>
    <w:rsid w:val="00A63E0E"/>
    <w:rsid w:val="00A71319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AF60E7"/>
    <w:rsid w:val="00AF678C"/>
    <w:rsid w:val="00B14BD1"/>
    <w:rsid w:val="00B151C5"/>
    <w:rsid w:val="00B56D46"/>
    <w:rsid w:val="00B60E94"/>
    <w:rsid w:val="00B6110A"/>
    <w:rsid w:val="00B76DFF"/>
    <w:rsid w:val="00BA2654"/>
    <w:rsid w:val="00BA7E79"/>
    <w:rsid w:val="00BB56F1"/>
    <w:rsid w:val="00BD66EF"/>
    <w:rsid w:val="00C128CB"/>
    <w:rsid w:val="00C55016"/>
    <w:rsid w:val="00C63627"/>
    <w:rsid w:val="00C6625C"/>
    <w:rsid w:val="00C71A28"/>
    <w:rsid w:val="00C76818"/>
    <w:rsid w:val="00C955F3"/>
    <w:rsid w:val="00CB6D5F"/>
    <w:rsid w:val="00CC3536"/>
    <w:rsid w:val="00CC469D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DA5B58"/>
    <w:rsid w:val="00DD3975"/>
    <w:rsid w:val="00E03F1F"/>
    <w:rsid w:val="00E043A0"/>
    <w:rsid w:val="00E12D61"/>
    <w:rsid w:val="00E237C5"/>
    <w:rsid w:val="00E340A1"/>
    <w:rsid w:val="00E372DF"/>
    <w:rsid w:val="00E5455A"/>
    <w:rsid w:val="00E62F6B"/>
    <w:rsid w:val="00E66555"/>
    <w:rsid w:val="00E72D28"/>
    <w:rsid w:val="00E76363"/>
    <w:rsid w:val="00E77538"/>
    <w:rsid w:val="00E83A30"/>
    <w:rsid w:val="00EA2834"/>
    <w:rsid w:val="00EA7EF1"/>
    <w:rsid w:val="00ED1345"/>
    <w:rsid w:val="00ED7706"/>
    <w:rsid w:val="00EF19DC"/>
    <w:rsid w:val="00F14707"/>
    <w:rsid w:val="00F218B3"/>
    <w:rsid w:val="00F23589"/>
    <w:rsid w:val="00F31F4F"/>
    <w:rsid w:val="00F40E31"/>
    <w:rsid w:val="00F572F5"/>
    <w:rsid w:val="00F70638"/>
    <w:rsid w:val="00F740B9"/>
    <w:rsid w:val="00F762B9"/>
    <w:rsid w:val="00F865E4"/>
    <w:rsid w:val="00FB032D"/>
    <w:rsid w:val="00FB38D9"/>
    <w:rsid w:val="00FB7D76"/>
    <w:rsid w:val="00FD5FA1"/>
    <w:rsid w:val="00FE38D6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C6E15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6049EA"/>
    <w:rsid w:val="0078063F"/>
    <w:rsid w:val="007C5158"/>
    <w:rsid w:val="009F7087"/>
    <w:rsid w:val="00A72CBF"/>
    <w:rsid w:val="00A86F03"/>
    <w:rsid w:val="00C61D26"/>
    <w:rsid w:val="00CD4EA1"/>
    <w:rsid w:val="00F36775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3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777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Tsetsenbaatar B</cp:lastModifiedBy>
  <cp:revision>16</cp:revision>
  <cp:lastPrinted>2016-07-15T08:27:00Z</cp:lastPrinted>
  <dcterms:created xsi:type="dcterms:W3CDTF">2019-03-12T03:49:00Z</dcterms:created>
  <dcterms:modified xsi:type="dcterms:W3CDTF">2020-01-30T09:27:00Z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