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Default="00A35F7A" w:rsidP="006F59E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="006F59E9" w:rsidRPr="00465B4A">
        <w:rPr>
          <w:caps/>
          <w:szCs w:val="28"/>
        </w:rPr>
        <w:t>Quotation Form</w:t>
      </w:r>
    </w:p>
    <w:p w:rsidR="00A81A47" w:rsidRPr="00A81A47" w:rsidRDefault="00A81A47" w:rsidP="00A81A47"/>
    <w:p w:rsidR="006F59E9" w:rsidRPr="00AA385E" w:rsidRDefault="006F59E9" w:rsidP="006F59E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6F59E9" w:rsidRPr="00465B4A" w:rsidTr="00D13FB8">
        <w:tc>
          <w:tcPr>
            <w:tcW w:w="3708" w:type="dxa"/>
          </w:tcPr>
          <w:p w:rsidR="006F59E9" w:rsidRPr="00465B4A" w:rsidRDefault="00270E49" w:rsidP="00270E49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</w:t>
            </w:r>
            <w:r w:rsidR="006F59E9" w:rsidRPr="00465B4A">
              <w:rPr>
                <w:b/>
                <w:bCs/>
                <w:sz w:val="22"/>
                <w:szCs w:val="22"/>
              </w:rPr>
              <w:t xml:space="preserve">ame of </w:t>
            </w:r>
            <w:r w:rsidRPr="00465B4A">
              <w:rPr>
                <w:b/>
                <w:bCs/>
                <w:sz w:val="22"/>
                <w:szCs w:val="22"/>
              </w:rPr>
              <w:t>Individual</w:t>
            </w:r>
            <w:r w:rsidR="006F59E9"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4161AF">
            <w:pPr>
              <w:rPr>
                <w:bCs/>
                <w:sz w:val="22"/>
                <w:szCs w:val="22"/>
              </w:rPr>
            </w:pPr>
          </w:p>
        </w:tc>
      </w:tr>
      <w:tr w:rsidR="000275EF" w:rsidRPr="00465B4A" w:rsidTr="00D13FB8">
        <w:tc>
          <w:tcPr>
            <w:tcW w:w="3708" w:type="dxa"/>
          </w:tcPr>
          <w:p w:rsidR="000275EF" w:rsidRPr="00465B4A" w:rsidRDefault="000275EF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Date of the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:rsidR="000275EF" w:rsidRPr="00465B4A" w:rsidRDefault="000275EF" w:rsidP="004161AF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465B4A" w:rsidTr="00D13FB8">
        <w:tc>
          <w:tcPr>
            <w:tcW w:w="3708" w:type="dxa"/>
          </w:tcPr>
          <w:p w:rsidR="006F59E9" w:rsidRPr="00465B4A" w:rsidRDefault="00A81A47" w:rsidP="003A1F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Vacancy notice</w:t>
            </w:r>
          </w:p>
        </w:tc>
        <w:tc>
          <w:tcPr>
            <w:tcW w:w="5509" w:type="dxa"/>
            <w:vAlign w:val="center"/>
          </w:tcPr>
          <w:p w:rsidR="006F59E9" w:rsidRPr="00040100" w:rsidRDefault="006F59E9" w:rsidP="00811CD2">
            <w:pPr>
              <w:rPr>
                <w:bCs/>
                <w:sz w:val="22"/>
                <w:szCs w:val="22"/>
              </w:rPr>
            </w:pPr>
            <w:r w:rsidRPr="00040100">
              <w:rPr>
                <w:sz w:val="22"/>
                <w:szCs w:val="22"/>
              </w:rPr>
              <w:t>UNFPA/</w:t>
            </w:r>
            <w:r w:rsidR="004161AF" w:rsidRPr="00040100">
              <w:rPr>
                <w:sz w:val="22"/>
                <w:szCs w:val="22"/>
              </w:rPr>
              <w:t>MNG</w:t>
            </w:r>
            <w:r w:rsidR="001C0B8F" w:rsidRPr="00040100">
              <w:rPr>
                <w:sz w:val="22"/>
                <w:szCs w:val="22"/>
              </w:rPr>
              <w:t>/</w:t>
            </w:r>
            <w:r w:rsidR="009800E7" w:rsidRPr="00040100">
              <w:rPr>
                <w:sz w:val="22"/>
                <w:szCs w:val="22"/>
              </w:rPr>
              <w:t>IC</w:t>
            </w:r>
            <w:r w:rsidR="00365008" w:rsidRPr="00040100">
              <w:rPr>
                <w:sz w:val="22"/>
                <w:szCs w:val="22"/>
              </w:rPr>
              <w:t>/</w:t>
            </w:r>
            <w:r w:rsidR="00040100" w:rsidRPr="00040100">
              <w:rPr>
                <w:sz w:val="22"/>
                <w:szCs w:val="22"/>
              </w:rPr>
              <w:t>20</w:t>
            </w:r>
            <w:r w:rsidR="00365008" w:rsidRPr="00040100">
              <w:rPr>
                <w:sz w:val="22"/>
                <w:szCs w:val="22"/>
              </w:rPr>
              <w:t>/00</w:t>
            </w:r>
            <w:r w:rsidR="00811CD2">
              <w:rPr>
                <w:sz w:val="22"/>
                <w:szCs w:val="22"/>
              </w:rPr>
              <w:t>7</w:t>
            </w:r>
            <w:r w:rsidR="009800E7" w:rsidRPr="00040100">
              <w:rPr>
                <w:sz w:val="22"/>
                <w:szCs w:val="22"/>
              </w:rPr>
              <w:t xml:space="preserve"> </w:t>
            </w:r>
            <w:r w:rsidR="001C0B8F" w:rsidRPr="00040100">
              <w:rPr>
                <w:sz w:val="22"/>
                <w:szCs w:val="22"/>
              </w:rPr>
              <w:t xml:space="preserve">– </w:t>
            </w:r>
            <w:r w:rsidR="00811CD2">
              <w:rPr>
                <w:sz w:val="22"/>
                <w:szCs w:val="22"/>
              </w:rPr>
              <w:t xml:space="preserve">International </w:t>
            </w:r>
            <w:r w:rsidR="006A1BF3" w:rsidRPr="00040100">
              <w:rPr>
                <w:sz w:val="22"/>
                <w:szCs w:val="22"/>
              </w:rPr>
              <w:t>consultant</w:t>
            </w:r>
            <w:r w:rsidR="003309EC" w:rsidRPr="00040100">
              <w:rPr>
                <w:sz w:val="22"/>
                <w:szCs w:val="22"/>
              </w:rPr>
              <w:t xml:space="preserve"> </w:t>
            </w:r>
            <w:r w:rsidR="00A81A47">
              <w:rPr>
                <w:sz w:val="22"/>
                <w:szCs w:val="22"/>
              </w:rPr>
              <w:t xml:space="preserve">for CPE </w:t>
            </w:r>
            <w:r w:rsidR="00811CD2">
              <w:rPr>
                <w:sz w:val="22"/>
                <w:szCs w:val="22"/>
              </w:rPr>
              <w:t>for UNFPA 6</w:t>
            </w:r>
            <w:r w:rsidR="00811CD2" w:rsidRPr="00811CD2">
              <w:rPr>
                <w:sz w:val="22"/>
                <w:szCs w:val="22"/>
                <w:vertAlign w:val="superscript"/>
              </w:rPr>
              <w:t>th</w:t>
            </w:r>
            <w:r w:rsidR="00811CD2">
              <w:rPr>
                <w:sz w:val="22"/>
                <w:szCs w:val="22"/>
              </w:rPr>
              <w:t xml:space="preserve"> Country </w:t>
            </w:r>
            <w:proofErr w:type="spellStart"/>
            <w:r w:rsidR="00811CD2">
              <w:rPr>
                <w:sz w:val="22"/>
                <w:szCs w:val="22"/>
              </w:rPr>
              <w:t>Programme</w:t>
            </w:r>
            <w:proofErr w:type="spellEnd"/>
            <w:r w:rsidR="00811CD2">
              <w:rPr>
                <w:sz w:val="22"/>
                <w:szCs w:val="22"/>
              </w:rPr>
              <w:t xml:space="preserve"> in Mongolia</w:t>
            </w:r>
          </w:p>
        </w:tc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03336D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Currency of </w:t>
            </w:r>
            <w:r w:rsidR="0003336D" w:rsidRPr="00465B4A">
              <w:rPr>
                <w:b/>
                <w:bCs/>
                <w:sz w:val="22"/>
                <w:szCs w:val="22"/>
              </w:rPr>
              <w:t>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811CD2" w:rsidP="004161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USD</w:t>
            </w:r>
          </w:p>
        </w:tc>
      </w:tr>
    </w:tbl>
    <w:p w:rsidR="006F59E9" w:rsidRPr="00AA385E" w:rsidRDefault="006F59E9" w:rsidP="006F59E9">
      <w:pPr>
        <w:pStyle w:val="Title"/>
        <w:jc w:val="left"/>
        <w:rPr>
          <w:b w:val="0"/>
          <w:sz w:val="22"/>
          <w:szCs w:val="22"/>
          <w:u w:val="none"/>
        </w:rPr>
      </w:pPr>
    </w:p>
    <w:p w:rsidR="006F59E9" w:rsidRPr="00465B4A" w:rsidRDefault="006F59E9" w:rsidP="00A2199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465B4A" w:rsidRPr="00CD2637" w:rsidTr="0046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465B4A" w:rsidRPr="00CD2637" w:rsidRDefault="00465B4A" w:rsidP="00465B4A">
            <w:pPr>
              <w:jc w:val="center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</w:tcPr>
          <w:p w:rsidR="00465B4A" w:rsidRPr="00CD2637" w:rsidRDefault="00465B4A" w:rsidP="00CD2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97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846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2033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1511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</w:t>
            </w:r>
          </w:p>
        </w:tc>
      </w:tr>
      <w:tr w:rsidR="00465B4A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5B4A" w:rsidRPr="00CD2637" w:rsidRDefault="00465B4A" w:rsidP="003A1F0A">
            <w:pPr>
              <w:jc w:val="both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465B4A" w:rsidRPr="00CD2637" w:rsidRDefault="00A353C6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Consultancy fee </w:t>
            </w:r>
          </w:p>
          <w:p w:rsidR="00465B4A" w:rsidRPr="00CD2637" w:rsidRDefault="00465B4A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5B4A" w:rsidRPr="00CD2637" w:rsidRDefault="00465B4A" w:rsidP="00172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465B4A" w:rsidRPr="00CD2637" w:rsidRDefault="00376397" w:rsidP="00172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Daily</w:t>
            </w:r>
          </w:p>
        </w:tc>
        <w:tc>
          <w:tcPr>
            <w:tcW w:w="2033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040100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40100" w:rsidRPr="00CD2637" w:rsidRDefault="00040100" w:rsidP="003A1F0A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040100" w:rsidRDefault="00811CD2" w:rsidP="0027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Travel cost</w:t>
            </w:r>
          </w:p>
        </w:tc>
        <w:tc>
          <w:tcPr>
            <w:tcW w:w="1097" w:type="dxa"/>
          </w:tcPr>
          <w:p w:rsidR="00040100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040100" w:rsidRDefault="00040100" w:rsidP="00A3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</w:tcPr>
          <w:p w:rsidR="00040100" w:rsidRPr="00CD2637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040100" w:rsidRPr="00CD2637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040100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40100" w:rsidRPr="00CD2637" w:rsidRDefault="00040100" w:rsidP="003A1F0A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040100" w:rsidRDefault="00811CD2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DSA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etc</w:t>
            </w:r>
            <w:proofErr w:type="spellEnd"/>
          </w:p>
        </w:tc>
        <w:tc>
          <w:tcPr>
            <w:tcW w:w="1097" w:type="dxa"/>
          </w:tcPr>
          <w:p w:rsidR="00040100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040100" w:rsidRDefault="00040100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</w:tcPr>
          <w:p w:rsidR="00040100" w:rsidRPr="00CD2637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040100" w:rsidRPr="00CD2637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811CD2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11CD2" w:rsidRPr="00CD2637" w:rsidRDefault="00811CD2" w:rsidP="003A1F0A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811CD2" w:rsidRDefault="00811CD2" w:rsidP="0027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811CD2" w:rsidRDefault="00811CD2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811CD2" w:rsidRDefault="00811CD2" w:rsidP="00A3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</w:tcPr>
          <w:p w:rsidR="00811CD2" w:rsidRPr="00CD2637" w:rsidRDefault="00811CD2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811CD2" w:rsidRPr="00CD2637" w:rsidRDefault="00811CD2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811CD2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11CD2" w:rsidRPr="00CD2637" w:rsidRDefault="00811CD2" w:rsidP="003A1F0A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811CD2" w:rsidRDefault="00811CD2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811CD2" w:rsidRDefault="00811CD2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811CD2" w:rsidRDefault="00811CD2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</w:tcPr>
          <w:p w:rsidR="00811CD2" w:rsidRPr="00CD2637" w:rsidRDefault="00811CD2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811CD2" w:rsidRPr="00CD2637" w:rsidRDefault="00811CD2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5B4A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:rsidR="00465B4A" w:rsidRPr="00CD2637" w:rsidRDefault="00465B4A" w:rsidP="00465B4A">
            <w:pPr>
              <w:jc w:val="right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 AMOUNT:</w:t>
            </w:r>
          </w:p>
        </w:tc>
        <w:tc>
          <w:tcPr>
            <w:tcW w:w="1511" w:type="dxa"/>
          </w:tcPr>
          <w:p w:rsidR="00465B4A" w:rsidRDefault="00465B4A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  <w:p w:rsidR="00CD2637" w:rsidRPr="00CD2637" w:rsidRDefault="00CD2637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A2199D" w:rsidRPr="00465B4A" w:rsidRDefault="00A2199D" w:rsidP="00A2199D">
      <w:pPr>
        <w:rPr>
          <w:b/>
          <w:bCs/>
          <w:sz w:val="22"/>
          <w:szCs w:val="22"/>
        </w:rPr>
      </w:pPr>
    </w:p>
    <w:p w:rsidR="00163FF1" w:rsidRPr="00465B4A" w:rsidRDefault="00163FF1" w:rsidP="00163FF1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 xml:space="preserve">I hereby certify that I have reviewed the </w:t>
      </w:r>
      <w:r>
        <w:rPr>
          <w:szCs w:val="22"/>
        </w:rPr>
        <w:t xml:space="preserve">UNFPA General terms and Condition for Individual Consultant Contract and </w:t>
      </w:r>
      <w:r w:rsidRPr="00465B4A">
        <w:rPr>
          <w:szCs w:val="22"/>
        </w:rPr>
        <w:t>Ter</w:t>
      </w:r>
      <w:r>
        <w:rPr>
          <w:szCs w:val="22"/>
        </w:rPr>
        <w:t>ms of Reference of the assignment under UNFPA/MNG/IC/20</w:t>
      </w:r>
      <w:r w:rsidRPr="00465B4A">
        <w:rPr>
          <w:szCs w:val="22"/>
        </w:rPr>
        <w:t>/0</w:t>
      </w:r>
      <w:r>
        <w:rPr>
          <w:szCs w:val="22"/>
        </w:rPr>
        <w:t>08</w:t>
      </w:r>
      <w:r w:rsidRPr="00465B4A">
        <w:rPr>
          <w:szCs w:val="22"/>
        </w:rPr>
        <w:t xml:space="preserve"> including all annexes, amendments (if applicable) and the responses provided by UNFPA on clarification questions fro</w:t>
      </w:r>
      <w:r>
        <w:rPr>
          <w:szCs w:val="22"/>
        </w:rPr>
        <w:t>m the prospective consultants.</w:t>
      </w: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B10D65AD89D476C8ACF26FAF6B75B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A40679" w:rsidRPr="00465B4A" w:rsidRDefault="00A40679" w:rsidP="00001B6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:rsidR="00A40679" w:rsidRPr="00465B4A" w:rsidRDefault="00A40679" w:rsidP="00A40679">
      <w:pPr>
        <w:rPr>
          <w:sz w:val="22"/>
          <w:szCs w:val="22"/>
        </w:rPr>
      </w:pPr>
    </w:p>
    <w:p w:rsidR="00A40679" w:rsidRPr="00465B4A" w:rsidRDefault="00A40679" w:rsidP="00A40679">
      <w:pPr>
        <w:rPr>
          <w:b/>
          <w:sz w:val="22"/>
          <w:szCs w:val="22"/>
        </w:rPr>
      </w:pPr>
    </w:p>
    <w:p w:rsidR="0061730B" w:rsidRPr="00465B4A" w:rsidRDefault="0061730B" w:rsidP="00B151C5">
      <w:pPr>
        <w:rPr>
          <w:b/>
          <w:sz w:val="22"/>
          <w:szCs w:val="22"/>
        </w:rPr>
      </w:pPr>
      <w:bookmarkStart w:id="0" w:name="_GoBack"/>
      <w:bookmarkEnd w:id="0"/>
    </w:p>
    <w:p w:rsidR="00252A8A" w:rsidRDefault="00252A8A" w:rsidP="00252A8A">
      <w:pPr>
        <w:tabs>
          <w:tab w:val="left" w:pos="1935"/>
        </w:tabs>
        <w:rPr>
          <w:sz w:val="28"/>
          <w:szCs w:val="28"/>
        </w:rPr>
      </w:pPr>
    </w:p>
    <w:p w:rsidR="00252A8A" w:rsidRDefault="00252A8A">
      <w:pPr>
        <w:rPr>
          <w:sz w:val="28"/>
          <w:szCs w:val="28"/>
        </w:rPr>
      </w:pPr>
    </w:p>
    <w:p w:rsidR="00DA5B58" w:rsidRDefault="00DA5B58">
      <w:pPr>
        <w:rPr>
          <w:sz w:val="28"/>
          <w:szCs w:val="28"/>
          <w:u w:val="single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F762B9" w:rsidRPr="00DA5B58" w:rsidRDefault="00F762B9" w:rsidP="00DA5B58">
      <w:pPr>
        <w:jc w:val="center"/>
        <w:rPr>
          <w:sz w:val="28"/>
          <w:szCs w:val="28"/>
        </w:rPr>
      </w:pPr>
    </w:p>
    <w:sectPr w:rsidR="00F762B9" w:rsidRPr="00DA5B58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3C" w:rsidRDefault="001C523C">
      <w:r>
        <w:separator/>
      </w:r>
    </w:p>
  </w:endnote>
  <w:endnote w:type="continuationSeparator" w:id="0">
    <w:p w:rsidR="001C523C" w:rsidRDefault="001C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Pr="00CB6D5F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 w:rsidR="00811CD2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 w:rsidR="00811CD2">
      <w:rPr>
        <w:rStyle w:val="PageNumber"/>
        <w:noProof/>
        <w:sz w:val="18"/>
        <w:szCs w:val="18"/>
      </w:rPr>
      <w:t>2</w:t>
    </w:r>
    <w:r w:rsidRPr="00CB6D5F">
      <w:rPr>
        <w:rStyle w:val="PageNumber"/>
        <w:sz w:val="18"/>
        <w:szCs w:val="18"/>
      </w:rPr>
      <w:fldChar w:fldCharType="end"/>
    </w:r>
  </w:p>
  <w:p w:rsidR="00A81A47" w:rsidRPr="00A81A47" w:rsidRDefault="00A81A47" w:rsidP="00A81A47">
    <w:pPr>
      <w:rPr>
        <w:bCs/>
        <w:sz w:val="18"/>
        <w:szCs w:val="22"/>
      </w:rPr>
    </w:pPr>
    <w:r w:rsidRPr="00A81A47">
      <w:rPr>
        <w:sz w:val="18"/>
        <w:szCs w:val="22"/>
      </w:rPr>
      <w:t xml:space="preserve">UNFPA/MNG/IC/20/008 – National consultant for CPE on Adolescent &amp; Youth SRHR    </w:t>
    </w:r>
  </w:p>
  <w:p w:rsidR="003D61D6" w:rsidRPr="00CB6D5F" w:rsidRDefault="003D61D6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3C" w:rsidRDefault="001C523C">
      <w:r>
        <w:separator/>
      </w:r>
    </w:p>
  </w:footnote>
  <w:footnote w:type="continuationSeparator" w:id="0">
    <w:p w:rsidR="001C523C" w:rsidRDefault="001C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3EB67E3" wp14:editId="48FD2E08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:rsidR="003D61D6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 w:rsidR="00FB7D76"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@unfpa.org.mn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</w:t>
          </w:r>
        </w:p>
        <w:p w:rsidR="003D61D6" w:rsidRPr="00AA385E" w:rsidRDefault="00AA385E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</w:t>
          </w:r>
          <w:r w:rsidR="003D61D6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: 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http://mongolia.unfpa.org</w:t>
          </w:r>
        </w:p>
      </w:tc>
    </w:tr>
  </w:tbl>
  <w:p w:rsidR="003D61D6" w:rsidRPr="00492D29" w:rsidRDefault="003D61D6" w:rsidP="00465B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138"/>
    <w:rsid w:val="00013801"/>
    <w:rsid w:val="0002021E"/>
    <w:rsid w:val="000275EF"/>
    <w:rsid w:val="00027914"/>
    <w:rsid w:val="00030D97"/>
    <w:rsid w:val="0003336D"/>
    <w:rsid w:val="00040100"/>
    <w:rsid w:val="00043A5C"/>
    <w:rsid w:val="00047C0C"/>
    <w:rsid w:val="000506A8"/>
    <w:rsid w:val="00084BBC"/>
    <w:rsid w:val="000871D0"/>
    <w:rsid w:val="000C2E31"/>
    <w:rsid w:val="000C4A62"/>
    <w:rsid w:val="000D013A"/>
    <w:rsid w:val="000D3279"/>
    <w:rsid w:val="000D3740"/>
    <w:rsid w:val="000D444B"/>
    <w:rsid w:val="000D46DB"/>
    <w:rsid w:val="000D7298"/>
    <w:rsid w:val="000E25D7"/>
    <w:rsid w:val="000F11B4"/>
    <w:rsid w:val="000F6511"/>
    <w:rsid w:val="00116AE5"/>
    <w:rsid w:val="00154EEF"/>
    <w:rsid w:val="00155720"/>
    <w:rsid w:val="0016105F"/>
    <w:rsid w:val="00163FF1"/>
    <w:rsid w:val="00172C4A"/>
    <w:rsid w:val="00172C99"/>
    <w:rsid w:val="001C0B8F"/>
    <w:rsid w:val="001C1587"/>
    <w:rsid w:val="001C523C"/>
    <w:rsid w:val="001C5550"/>
    <w:rsid w:val="001D4081"/>
    <w:rsid w:val="001D4D0D"/>
    <w:rsid w:val="001D5909"/>
    <w:rsid w:val="001D7DAA"/>
    <w:rsid w:val="002026B3"/>
    <w:rsid w:val="00222A0C"/>
    <w:rsid w:val="00241CB4"/>
    <w:rsid w:val="00252A8A"/>
    <w:rsid w:val="00265941"/>
    <w:rsid w:val="00270E49"/>
    <w:rsid w:val="00272205"/>
    <w:rsid w:val="002933E3"/>
    <w:rsid w:val="002B0E33"/>
    <w:rsid w:val="002C1B62"/>
    <w:rsid w:val="002C1E94"/>
    <w:rsid w:val="002D65A0"/>
    <w:rsid w:val="002E4378"/>
    <w:rsid w:val="002E4A31"/>
    <w:rsid w:val="002F0188"/>
    <w:rsid w:val="002F407D"/>
    <w:rsid w:val="00305129"/>
    <w:rsid w:val="00310CDD"/>
    <w:rsid w:val="003207F6"/>
    <w:rsid w:val="003309EC"/>
    <w:rsid w:val="003330AF"/>
    <w:rsid w:val="00350269"/>
    <w:rsid w:val="00365008"/>
    <w:rsid w:val="00373171"/>
    <w:rsid w:val="00376397"/>
    <w:rsid w:val="003A1F0A"/>
    <w:rsid w:val="003A2D5B"/>
    <w:rsid w:val="003A42CF"/>
    <w:rsid w:val="003C2D79"/>
    <w:rsid w:val="003C342A"/>
    <w:rsid w:val="003D61D6"/>
    <w:rsid w:val="003F7F6F"/>
    <w:rsid w:val="00414CFB"/>
    <w:rsid w:val="004161AF"/>
    <w:rsid w:val="004171CA"/>
    <w:rsid w:val="00441E07"/>
    <w:rsid w:val="004429CC"/>
    <w:rsid w:val="00442A19"/>
    <w:rsid w:val="00443DE0"/>
    <w:rsid w:val="00465B4A"/>
    <w:rsid w:val="00471399"/>
    <w:rsid w:val="0047573D"/>
    <w:rsid w:val="00492D29"/>
    <w:rsid w:val="004974BD"/>
    <w:rsid w:val="004B579A"/>
    <w:rsid w:val="004B6802"/>
    <w:rsid w:val="004D74C8"/>
    <w:rsid w:val="004E56A8"/>
    <w:rsid w:val="00514ADD"/>
    <w:rsid w:val="0051589D"/>
    <w:rsid w:val="00545408"/>
    <w:rsid w:val="005748F5"/>
    <w:rsid w:val="00586FD7"/>
    <w:rsid w:val="005B1FCA"/>
    <w:rsid w:val="005C5B03"/>
    <w:rsid w:val="005D7006"/>
    <w:rsid w:val="005F41F1"/>
    <w:rsid w:val="005F5A55"/>
    <w:rsid w:val="0061730B"/>
    <w:rsid w:val="00626F64"/>
    <w:rsid w:val="00630ADE"/>
    <w:rsid w:val="006727D1"/>
    <w:rsid w:val="0068181A"/>
    <w:rsid w:val="006A1BF3"/>
    <w:rsid w:val="006C5D5A"/>
    <w:rsid w:val="006E3769"/>
    <w:rsid w:val="006F59E9"/>
    <w:rsid w:val="00703C7C"/>
    <w:rsid w:val="00742A55"/>
    <w:rsid w:val="00742C6B"/>
    <w:rsid w:val="00744EA7"/>
    <w:rsid w:val="007604CA"/>
    <w:rsid w:val="00761001"/>
    <w:rsid w:val="00763F5F"/>
    <w:rsid w:val="00775BF1"/>
    <w:rsid w:val="00775FDE"/>
    <w:rsid w:val="00782483"/>
    <w:rsid w:val="007C4FC1"/>
    <w:rsid w:val="00803F64"/>
    <w:rsid w:val="00811CD2"/>
    <w:rsid w:val="0081396A"/>
    <w:rsid w:val="00843297"/>
    <w:rsid w:val="008471FE"/>
    <w:rsid w:val="00854CFD"/>
    <w:rsid w:val="008565A5"/>
    <w:rsid w:val="008619CF"/>
    <w:rsid w:val="0087584C"/>
    <w:rsid w:val="008839AC"/>
    <w:rsid w:val="00891D69"/>
    <w:rsid w:val="00897365"/>
    <w:rsid w:val="008C3205"/>
    <w:rsid w:val="008E457F"/>
    <w:rsid w:val="008E4E89"/>
    <w:rsid w:val="009044C5"/>
    <w:rsid w:val="0092103A"/>
    <w:rsid w:val="00924AA0"/>
    <w:rsid w:val="00952503"/>
    <w:rsid w:val="00963E09"/>
    <w:rsid w:val="0097198A"/>
    <w:rsid w:val="009800E7"/>
    <w:rsid w:val="00991963"/>
    <w:rsid w:val="009B799C"/>
    <w:rsid w:val="009C12A0"/>
    <w:rsid w:val="009C46EA"/>
    <w:rsid w:val="009E3169"/>
    <w:rsid w:val="009F3389"/>
    <w:rsid w:val="009F4F27"/>
    <w:rsid w:val="00A02247"/>
    <w:rsid w:val="00A035C6"/>
    <w:rsid w:val="00A2199D"/>
    <w:rsid w:val="00A32330"/>
    <w:rsid w:val="00A353C6"/>
    <w:rsid w:val="00A35F7A"/>
    <w:rsid w:val="00A37C7B"/>
    <w:rsid w:val="00A40679"/>
    <w:rsid w:val="00A447FF"/>
    <w:rsid w:val="00A6085B"/>
    <w:rsid w:val="00A626E2"/>
    <w:rsid w:val="00A63E0E"/>
    <w:rsid w:val="00A71319"/>
    <w:rsid w:val="00A75F12"/>
    <w:rsid w:val="00A81A47"/>
    <w:rsid w:val="00A90A1F"/>
    <w:rsid w:val="00A910EA"/>
    <w:rsid w:val="00A91F53"/>
    <w:rsid w:val="00AA385E"/>
    <w:rsid w:val="00AB328B"/>
    <w:rsid w:val="00AE03D8"/>
    <w:rsid w:val="00AE42F9"/>
    <w:rsid w:val="00AE4DBB"/>
    <w:rsid w:val="00AE65DA"/>
    <w:rsid w:val="00AF2643"/>
    <w:rsid w:val="00AF678C"/>
    <w:rsid w:val="00B14BD1"/>
    <w:rsid w:val="00B151C5"/>
    <w:rsid w:val="00B56D46"/>
    <w:rsid w:val="00B60E94"/>
    <w:rsid w:val="00B6110A"/>
    <w:rsid w:val="00B76DFF"/>
    <w:rsid w:val="00BA2654"/>
    <w:rsid w:val="00BA7E79"/>
    <w:rsid w:val="00BB56F1"/>
    <w:rsid w:val="00BD66EF"/>
    <w:rsid w:val="00C128CB"/>
    <w:rsid w:val="00C55016"/>
    <w:rsid w:val="00C63627"/>
    <w:rsid w:val="00C6625C"/>
    <w:rsid w:val="00C71A28"/>
    <w:rsid w:val="00C76818"/>
    <w:rsid w:val="00C955F3"/>
    <w:rsid w:val="00CB39C0"/>
    <w:rsid w:val="00CB6D5F"/>
    <w:rsid w:val="00CC3536"/>
    <w:rsid w:val="00CC469D"/>
    <w:rsid w:val="00CD2637"/>
    <w:rsid w:val="00CF2100"/>
    <w:rsid w:val="00D13FB8"/>
    <w:rsid w:val="00D435BB"/>
    <w:rsid w:val="00D46CBB"/>
    <w:rsid w:val="00D52498"/>
    <w:rsid w:val="00D6456E"/>
    <w:rsid w:val="00D6687E"/>
    <w:rsid w:val="00D74008"/>
    <w:rsid w:val="00D96F4D"/>
    <w:rsid w:val="00DA5B58"/>
    <w:rsid w:val="00DD3975"/>
    <w:rsid w:val="00E03F1F"/>
    <w:rsid w:val="00E043A0"/>
    <w:rsid w:val="00E12D61"/>
    <w:rsid w:val="00E237C5"/>
    <w:rsid w:val="00E340A1"/>
    <w:rsid w:val="00E372DF"/>
    <w:rsid w:val="00E5455A"/>
    <w:rsid w:val="00E62F6B"/>
    <w:rsid w:val="00E66555"/>
    <w:rsid w:val="00E72D28"/>
    <w:rsid w:val="00E76363"/>
    <w:rsid w:val="00E77538"/>
    <w:rsid w:val="00E83A30"/>
    <w:rsid w:val="00EA2834"/>
    <w:rsid w:val="00EA7EF1"/>
    <w:rsid w:val="00ED1345"/>
    <w:rsid w:val="00ED7706"/>
    <w:rsid w:val="00EF19DC"/>
    <w:rsid w:val="00F14707"/>
    <w:rsid w:val="00F218B3"/>
    <w:rsid w:val="00F23589"/>
    <w:rsid w:val="00F31F4F"/>
    <w:rsid w:val="00F40E31"/>
    <w:rsid w:val="00F572F5"/>
    <w:rsid w:val="00F70638"/>
    <w:rsid w:val="00F740B9"/>
    <w:rsid w:val="00F762B9"/>
    <w:rsid w:val="00F865E4"/>
    <w:rsid w:val="00FB032D"/>
    <w:rsid w:val="00FB38D9"/>
    <w:rsid w:val="00FB7D76"/>
    <w:rsid w:val="00FD5FA1"/>
    <w:rsid w:val="00FE38D6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22B349"/>
  <w15:docId w15:val="{B61412B5-DBF6-4D92-99EE-0FAD07E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locked/>
    <w:rsid w:val="004161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465B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B10D65AD89D476C8ACF26FAF6B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7D0-2666-4EEB-835F-022FB4F7C486}"/>
      </w:docPartPr>
      <w:docPartBody>
        <w:p w:rsidR="00C61D26" w:rsidRDefault="00F36775" w:rsidP="00F36775">
          <w:pPr>
            <w:pStyle w:val="9B10D65AD89D476C8ACF26FAF6B75B3D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6049EA"/>
    <w:rsid w:val="0078063F"/>
    <w:rsid w:val="007C5158"/>
    <w:rsid w:val="00926FDD"/>
    <w:rsid w:val="00941A25"/>
    <w:rsid w:val="009F7087"/>
    <w:rsid w:val="00A72CBF"/>
    <w:rsid w:val="00A86F03"/>
    <w:rsid w:val="00C61D26"/>
    <w:rsid w:val="00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775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9B10D65AD89D476C8ACF26FAF6B75B3D">
    <w:name w:val="9B10D65AD89D476C8ACF26FAF6B75B3D"/>
    <w:rsid w:val="00F367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CA579-E10D-428B-B94D-198357513D84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3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812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Enkhjargal Ganbold</dc:creator>
  <cp:lastModifiedBy>Tsetsenbaatar B</cp:lastModifiedBy>
  <cp:revision>17</cp:revision>
  <cp:lastPrinted>2016-07-15T08:27:00Z</cp:lastPrinted>
  <dcterms:created xsi:type="dcterms:W3CDTF">2019-03-12T03:49:00Z</dcterms:created>
  <dcterms:modified xsi:type="dcterms:W3CDTF">2020-02-03T01:30:00Z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